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5B" w:rsidRPr="000D265B" w:rsidRDefault="000D265B" w:rsidP="00C15475">
      <w:pPr>
        <w:pStyle w:val="a3"/>
        <w:shd w:val="clear" w:color="auto" w:fill="FFFFFF"/>
        <w:jc w:val="center"/>
      </w:pPr>
      <w:r w:rsidRPr="000D265B">
        <w:t xml:space="preserve">ОТЧЁТ </w:t>
      </w:r>
      <w:r w:rsidR="00C15475">
        <w:br/>
      </w:r>
      <w:r w:rsidRPr="000D265B">
        <w:t>О ПРОВЕДЕНИИ МЕРОПРИЯТИЙ В РАМКАХ МЕЖДУНАРОДНОГО МЕСЯЧНИКА ШКОЛЬНЫХ БИБЛИОТЕК</w:t>
      </w:r>
    </w:p>
    <w:p w:rsidR="000D265B" w:rsidRPr="000D265B" w:rsidRDefault="000D265B" w:rsidP="00C15475">
      <w:pPr>
        <w:pStyle w:val="a3"/>
        <w:shd w:val="clear" w:color="auto" w:fill="FFFFFF"/>
      </w:pPr>
      <w:r>
        <w:t>С 2 по 28 октября 2020</w:t>
      </w:r>
      <w:r w:rsidRPr="000D265B">
        <w:t xml:space="preserve"> г. в МБОУ « </w:t>
      </w:r>
      <w:proofErr w:type="spellStart"/>
      <w:r>
        <w:t>Шаласинская</w:t>
      </w:r>
      <w:proofErr w:type="spellEnd"/>
      <w:r>
        <w:t xml:space="preserve"> СОШ</w:t>
      </w:r>
      <w:r w:rsidRPr="000D265B">
        <w:t xml:space="preserve">» прошёл месячник школьных библиотек. Главной целью месячника было создание условий для активизации </w:t>
      </w:r>
      <w:proofErr w:type="gramStart"/>
      <w:r w:rsidRPr="000D265B">
        <w:t>у</w:t>
      </w:r>
      <w:proofErr w:type="gramEnd"/>
      <w:r w:rsidRPr="000D265B">
        <w:t xml:space="preserve"> </w:t>
      </w:r>
      <w:proofErr w:type="gramStart"/>
      <w:r w:rsidRPr="000D265B">
        <w:t>учащимся</w:t>
      </w:r>
      <w:proofErr w:type="gramEnd"/>
      <w:r w:rsidRPr="000D265B">
        <w:t xml:space="preserve"> читательского интереса, охват всех категорий читателей, привлечение их внимания к школьной библиотеке.</w:t>
      </w:r>
      <w:r w:rsidR="00EE00A1">
        <w:br/>
      </w:r>
      <w:r w:rsidRPr="000D265B">
        <w:t>В библиотеке была оформлена выставка «Книга – к мудрости ступень». На ней представлена информация о проведении месячника, план проведения мероприятий и календарь знаменательных и памятных дат.</w:t>
      </w:r>
    </w:p>
    <w:p w:rsidR="000D265B" w:rsidRPr="00EE00A1" w:rsidRDefault="000D265B" w:rsidP="00C15475">
      <w:pPr>
        <w:pStyle w:val="a3"/>
        <w:shd w:val="clear" w:color="auto" w:fill="FFFFFF"/>
      </w:pPr>
      <w:r w:rsidRPr="000D265B">
        <w:t>В эти дни библиотека встретила в своих стенах учеников 2-х классов. Для ребят бала проведена экскурсия по библиотеке «Давайте познакомимся». Юные читатели познакомились с правилами пользования и поведения в библиотеке. Получили памятку о сохранности учебников.</w:t>
      </w:r>
      <w:r w:rsidR="00EE00A1">
        <w:t xml:space="preserve"> </w:t>
      </w:r>
      <w:r w:rsidRPr="000D265B">
        <w:t xml:space="preserve">Также путешествие в библиотеку совершили и учащиеся с </w:t>
      </w:r>
      <w:proofErr w:type="spellStart"/>
      <w:r w:rsidRPr="000D265B">
        <w:t>овз</w:t>
      </w:r>
      <w:proofErr w:type="spellEnd"/>
      <w:r w:rsidRPr="000D265B">
        <w:t xml:space="preserve"> 2-х,4-х и 7 класса. Дети очень активно и с энтузиазмом приняли участие в мероприятии и также стали читателями школьной библиотеки.</w:t>
      </w:r>
      <w:r w:rsidR="00EE00A1">
        <w:br/>
      </w:r>
      <w:r w:rsidRPr="000D265B">
        <w:t>9-13 октября с учениками 5-9 классов была проведена беседа «Методы самостоятельной работы с литературой», на которой дети узнали, как правильно работать с книгами, быстро находить нужную информацию.</w:t>
      </w:r>
      <w:r w:rsidR="00EE00A1">
        <w:br/>
      </w:r>
      <w:r w:rsidR="00EE00A1" w:rsidRPr="00EE00A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E00A1">
        <w:rPr>
          <w:noProof/>
        </w:rPr>
        <w:drawing>
          <wp:inline distT="0" distB="0" distL="0" distR="0">
            <wp:extent cx="2552700" cy="1701800"/>
            <wp:effectExtent l="19050" t="0" r="0" b="0"/>
            <wp:docPr id="45" name="Рисунок 45" descr="D:\Библиотека\IMG_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Библиотека\IMG_09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00A1">
        <w:rPr>
          <w:noProof/>
        </w:rPr>
        <w:drawing>
          <wp:inline distT="0" distB="0" distL="0" distR="0">
            <wp:extent cx="2286000" cy="1714500"/>
            <wp:effectExtent l="19050" t="0" r="0" b="0"/>
            <wp:docPr id="5" name="Рисунок 46" descr="D:\Библиотека\WhatsApp Image 2020-10-28 at 09.49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:\Библиотека\WhatsApp Image 2020-10-28 at 09.49.5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65B" w:rsidRPr="000D265B" w:rsidRDefault="00EE00A1" w:rsidP="00C15475">
      <w:pPr>
        <w:pStyle w:val="a3"/>
        <w:shd w:val="clear" w:color="auto" w:fill="FFFFFF"/>
      </w:pPr>
      <w:r>
        <w:t>13 октября с учениками 3-</w:t>
      </w:r>
      <w:r w:rsidR="000D265B" w:rsidRPr="000D265B">
        <w:t xml:space="preserve"> класса был проведен библиотечный урок «Иллюстрации в книге. Художники-иллюстраторы».</w:t>
      </w:r>
      <w:r w:rsidR="00C15475">
        <w:br/>
      </w:r>
      <w:r w:rsidR="000D265B" w:rsidRPr="000D265B">
        <w:t xml:space="preserve">В рамках месячника школьники посетили книжные </w:t>
      </w:r>
      <w:r>
        <w:t>выставки: «Писатели-юбиляры 2020г</w:t>
      </w:r>
      <w:proofErr w:type="gramStart"/>
      <w:r>
        <w:t>.»,.</w:t>
      </w:r>
      <w:r w:rsidR="00C15475">
        <w:br/>
      </w:r>
      <w:proofErr w:type="gramEnd"/>
      <w:r w:rsidR="000D265B" w:rsidRPr="000D265B">
        <w:t>Проведён рейд по сохранности учебников «Как живешь учебник?». </w:t>
      </w:r>
      <w:r w:rsidR="00C15475">
        <w:br/>
      </w:r>
      <w:r w:rsidR="000D265B" w:rsidRPr="000D265B">
        <w:t xml:space="preserve">Ярким акцентом месячника стал Конкурс книжных закладок и обложек «Подарок для любимой книги», проведенный совместно с учителем технологии </w:t>
      </w:r>
      <w:proofErr w:type="spellStart"/>
      <w:r w:rsidR="00C15475">
        <w:t>Рабаданом</w:t>
      </w:r>
      <w:proofErr w:type="spellEnd"/>
      <w:r w:rsidR="00C15475">
        <w:t xml:space="preserve"> </w:t>
      </w:r>
      <w:proofErr w:type="spellStart"/>
      <w:r w:rsidR="00C15475">
        <w:t>Даудовычем</w:t>
      </w:r>
      <w:proofErr w:type="spellEnd"/>
      <w:r w:rsidR="00C15475">
        <w:t xml:space="preserve">. </w:t>
      </w:r>
      <w:r w:rsidR="00C15475">
        <w:br/>
        <w:t>Ц</w:t>
      </w:r>
      <w:r w:rsidR="000D265B" w:rsidRPr="000D265B">
        <w:t>ель конкурса – развитие творческих способностей и бережного отношения к книге наших детей. Победителям будут </w:t>
      </w:r>
      <w:r w:rsidR="000D265B" w:rsidRPr="000D265B">
        <w:rPr>
          <w:i/>
          <w:iCs/>
          <w:color w:val="493E24"/>
          <w:shd w:val="clear" w:color="auto" w:fill="FFFFFF"/>
        </w:rPr>
        <w:t>вручены грамоты и призы</w:t>
      </w:r>
    </w:p>
    <w:p w:rsidR="000D265B" w:rsidRPr="000D265B" w:rsidRDefault="000D265B" w:rsidP="00C15475">
      <w:pPr>
        <w:pStyle w:val="a3"/>
        <w:shd w:val="clear" w:color="auto" w:fill="FFFFFF"/>
        <w:spacing w:before="0" w:beforeAutospacing="0" w:after="0" w:afterAutospacing="0"/>
      </w:pPr>
      <w:r w:rsidRPr="000D265B">
        <w:rPr>
          <w:i/>
          <w:iCs/>
          <w:color w:val="493E24"/>
          <w:shd w:val="clear" w:color="auto" w:fill="FFFFFF"/>
        </w:rPr>
        <w:t>.</w:t>
      </w:r>
      <w:r w:rsidRPr="000D265B">
        <w:t>  </w:t>
      </w:r>
      <w:r w:rsidRPr="000D265B">
        <w:rPr>
          <w:noProof/>
        </w:rPr>
        <w:drawing>
          <wp:inline distT="0" distB="0" distL="0" distR="0">
            <wp:extent cx="5772150" cy="1609725"/>
            <wp:effectExtent l="19050" t="0" r="0" b="0"/>
            <wp:docPr id="4" name="Рисунок 4" descr="http://school-15.my1.ru/image/bezymjannyj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-15.my1.ru/image/bezymjannyj12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65B" w:rsidRPr="000D265B" w:rsidRDefault="000D265B" w:rsidP="00C15475">
      <w:pPr>
        <w:pStyle w:val="a3"/>
        <w:shd w:val="clear" w:color="auto" w:fill="FFFFFF"/>
        <w:spacing w:before="0" w:beforeAutospacing="0" w:after="0" w:afterAutospacing="0"/>
        <w:ind w:left="600"/>
      </w:pPr>
      <w:r w:rsidRPr="000D265B">
        <w:t>Месячник школьной библиотеки прошёл с пользой для нашей библиотеки. Все мероприятия привлекли большое количество читателей. В результате проведения месячника школьных библиотек мы сумели приблизить детей к чтению, заинтересовать их новинками библиотеки, вспомнить литературных героев и вызвать желание у некоторых ребят перечитать заново знакомые произведения.</w:t>
      </w:r>
    </w:p>
    <w:p w:rsidR="000D265B" w:rsidRPr="000D265B" w:rsidRDefault="000D265B" w:rsidP="00C15475">
      <w:pPr>
        <w:pStyle w:val="a3"/>
        <w:shd w:val="clear" w:color="auto" w:fill="FFFFFF"/>
        <w:spacing w:before="0" w:beforeAutospacing="0" w:after="0" w:afterAutospacing="0"/>
        <w:ind w:left="600"/>
      </w:pPr>
      <w:r w:rsidRPr="000D265B">
        <w:rPr>
          <w:shd w:val="clear" w:color="auto" w:fill="FFFFFF"/>
        </w:rPr>
        <w:t>Большая благодарность всем педагогам, помогавшим провести месячник школьной библиотеки.</w:t>
      </w:r>
    </w:p>
    <w:p w:rsidR="00295A68" w:rsidRPr="000D265B" w:rsidRDefault="00C15475" w:rsidP="00C15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ВР: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А.Ш.</w:t>
      </w:r>
    </w:p>
    <w:sectPr w:rsidR="00295A68" w:rsidRPr="000D265B" w:rsidSect="00C1547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65B"/>
    <w:rsid w:val="000D265B"/>
    <w:rsid w:val="00295A68"/>
    <w:rsid w:val="00C15475"/>
    <w:rsid w:val="00EE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2</cp:revision>
  <dcterms:created xsi:type="dcterms:W3CDTF">2020-10-28T06:37:00Z</dcterms:created>
  <dcterms:modified xsi:type="dcterms:W3CDTF">2020-10-28T07:05:00Z</dcterms:modified>
</cp:coreProperties>
</file>