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4B" w:rsidRPr="000C5267" w:rsidRDefault="008B794B" w:rsidP="008B7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267">
        <w:rPr>
          <w:rFonts w:ascii="Times New Roman" w:hAnsi="Times New Roman" w:cs="Times New Roman"/>
          <w:sz w:val="24"/>
          <w:szCs w:val="24"/>
        </w:rPr>
        <w:t xml:space="preserve">Справка  </w:t>
      </w:r>
      <w:r w:rsidRPr="000C5267">
        <w:rPr>
          <w:rFonts w:ascii="Times New Roman" w:hAnsi="Times New Roman" w:cs="Times New Roman"/>
          <w:sz w:val="24"/>
          <w:szCs w:val="24"/>
        </w:rPr>
        <w:br/>
        <w:t>о проделанной работе по патриотическому воспитанию в школе в январе месяце.</w:t>
      </w:r>
    </w:p>
    <w:p w:rsidR="00860E87" w:rsidRPr="000C5267" w:rsidRDefault="00A927EB">
      <w:pPr>
        <w:rPr>
          <w:rFonts w:ascii="Times New Roman" w:hAnsi="Times New Roman" w:cs="Times New Roman"/>
          <w:sz w:val="24"/>
          <w:szCs w:val="24"/>
        </w:rPr>
      </w:pPr>
      <w:r w:rsidRPr="000C5267">
        <w:rPr>
          <w:rFonts w:ascii="Times New Roman" w:hAnsi="Times New Roman" w:cs="Times New Roman"/>
          <w:sz w:val="24"/>
          <w:szCs w:val="24"/>
        </w:rPr>
        <w:t>За</w:t>
      </w:r>
      <w:r w:rsidR="008B794B" w:rsidRPr="000C5267">
        <w:rPr>
          <w:rFonts w:ascii="Times New Roman" w:hAnsi="Times New Roman" w:cs="Times New Roman"/>
          <w:sz w:val="24"/>
          <w:szCs w:val="24"/>
        </w:rPr>
        <w:t xml:space="preserve"> </w:t>
      </w:r>
      <w:r w:rsidRPr="000C5267">
        <w:rPr>
          <w:rFonts w:ascii="Times New Roman" w:hAnsi="Times New Roman" w:cs="Times New Roman"/>
          <w:sz w:val="24"/>
          <w:szCs w:val="24"/>
        </w:rPr>
        <w:t>период 10.01 по 31.01 в школе были проведены мероприятия направленные профилактике экстремизма.</w:t>
      </w:r>
    </w:p>
    <w:p w:rsidR="00A927EB" w:rsidRPr="000C5267" w:rsidRDefault="00A927EB" w:rsidP="008B79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267">
        <w:rPr>
          <w:rFonts w:ascii="Times New Roman" w:hAnsi="Times New Roman" w:cs="Times New Roman"/>
          <w:sz w:val="24"/>
          <w:szCs w:val="24"/>
        </w:rPr>
        <w:t xml:space="preserve">Конкурс рисунков: «Красота спасет мир». </w:t>
      </w:r>
      <w:proofErr w:type="spellStart"/>
      <w:r w:rsidRPr="000C5267">
        <w:rPr>
          <w:rFonts w:ascii="Times New Roman" w:hAnsi="Times New Roman" w:cs="Times New Roman"/>
          <w:sz w:val="24"/>
          <w:szCs w:val="24"/>
        </w:rPr>
        <w:t>Ответс-й</w:t>
      </w:r>
      <w:proofErr w:type="spellEnd"/>
      <w:r w:rsidRPr="000C5267">
        <w:rPr>
          <w:rFonts w:ascii="Times New Roman" w:hAnsi="Times New Roman" w:cs="Times New Roman"/>
          <w:sz w:val="24"/>
          <w:szCs w:val="24"/>
        </w:rPr>
        <w:t xml:space="preserve"> рук ОБ</w:t>
      </w:r>
      <w:proofErr w:type="gramStart"/>
      <w:r w:rsidRPr="000C5267">
        <w:rPr>
          <w:rFonts w:ascii="Times New Roman" w:hAnsi="Times New Roman" w:cs="Times New Roman"/>
          <w:sz w:val="24"/>
          <w:szCs w:val="24"/>
        </w:rPr>
        <w:t>Ж-</w:t>
      </w:r>
      <w:proofErr w:type="gramEnd"/>
      <w:r w:rsidRPr="000C5267">
        <w:rPr>
          <w:rFonts w:ascii="Times New Roman" w:hAnsi="Times New Roman" w:cs="Times New Roman"/>
          <w:sz w:val="24"/>
          <w:szCs w:val="24"/>
        </w:rPr>
        <w:t xml:space="preserve"> Гаджиев М.Г., зам </w:t>
      </w:r>
      <w:proofErr w:type="spellStart"/>
      <w:r w:rsidRPr="000C5267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="008B794B" w:rsidRPr="000C5267">
        <w:rPr>
          <w:rFonts w:ascii="Times New Roman" w:hAnsi="Times New Roman" w:cs="Times New Roman"/>
          <w:sz w:val="24"/>
          <w:szCs w:val="24"/>
        </w:rPr>
        <w:t>.</w:t>
      </w:r>
      <w:r w:rsidRPr="000C5267">
        <w:rPr>
          <w:rFonts w:ascii="Times New Roman" w:hAnsi="Times New Roman" w:cs="Times New Roman"/>
          <w:sz w:val="24"/>
          <w:szCs w:val="24"/>
        </w:rPr>
        <w:t xml:space="preserve"> по ВР </w:t>
      </w:r>
      <w:proofErr w:type="spellStart"/>
      <w:r w:rsidRPr="000C5267">
        <w:rPr>
          <w:rFonts w:ascii="Times New Roman" w:hAnsi="Times New Roman" w:cs="Times New Roman"/>
          <w:sz w:val="24"/>
          <w:szCs w:val="24"/>
        </w:rPr>
        <w:t>Абдусаламов</w:t>
      </w:r>
      <w:proofErr w:type="spellEnd"/>
      <w:r w:rsidRPr="000C5267">
        <w:rPr>
          <w:rFonts w:ascii="Times New Roman" w:hAnsi="Times New Roman" w:cs="Times New Roman"/>
          <w:sz w:val="24"/>
          <w:szCs w:val="24"/>
        </w:rPr>
        <w:t xml:space="preserve"> А.Ш.</w:t>
      </w:r>
      <w:r w:rsidR="008B794B" w:rsidRPr="000C5267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8B794B" w:rsidRPr="000C52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000" cy="3339579"/>
            <wp:effectExtent l="0" t="0" r="3810" b="0"/>
            <wp:docPr id="1" name="Рисунок 1" descr="D:\Абдусаламов А\терроризм\20181121_084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бдусаламов А\терроризм\20181121_0848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333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94B" w:rsidRPr="000C5267">
        <w:rPr>
          <w:rFonts w:ascii="Times New Roman" w:eastAsia="Times New Roman" w:hAnsi="Times New Roman" w:cs="Times New Roman"/>
          <w:noProof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940000" cy="3339579"/>
            <wp:effectExtent l="0" t="0" r="3810" b="0"/>
            <wp:docPr id="3" name="Рисунок 3" descr="D:\Абдусаламов А\терроризм\20181113_114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бдусаламов А\терроризм\20181113_1142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333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7EB" w:rsidRPr="000C5267" w:rsidRDefault="000C5267" w:rsidP="008B79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267">
        <w:rPr>
          <w:rFonts w:ascii="Times New Roman" w:hAnsi="Times New Roman" w:cs="Times New Roman"/>
          <w:sz w:val="24"/>
          <w:szCs w:val="24"/>
        </w:rPr>
        <w:lastRenderedPageBreak/>
        <w:t>Открытый классный час в 9</w:t>
      </w:r>
      <w:r w:rsidR="00A927EB" w:rsidRPr="000C5267">
        <w:rPr>
          <w:rFonts w:ascii="Times New Roman" w:hAnsi="Times New Roman" w:cs="Times New Roman"/>
          <w:sz w:val="24"/>
          <w:szCs w:val="24"/>
        </w:rPr>
        <w:t xml:space="preserve">-м классе: «Мы против террора». Кл рук </w:t>
      </w:r>
      <w:proofErr w:type="gramStart"/>
      <w:r w:rsidR="00A927EB" w:rsidRPr="000C5267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="00A927EB" w:rsidRPr="000C5267">
        <w:rPr>
          <w:rFonts w:ascii="Times New Roman" w:hAnsi="Times New Roman" w:cs="Times New Roman"/>
          <w:sz w:val="24"/>
          <w:szCs w:val="24"/>
        </w:rPr>
        <w:t>хмедова П.М.</w:t>
      </w:r>
      <w:r w:rsidR="008B794B" w:rsidRPr="000C5267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8B794B" w:rsidRPr="000C52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0470" cy="3542243"/>
            <wp:effectExtent l="0" t="0" r="5080" b="1270"/>
            <wp:docPr id="2" name="Рисунок 2" descr="D:\Абдусаламов А\терроризм\20190128_132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бдусаламов А\терроризм\20190128_1323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2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7EB" w:rsidRPr="000C5267" w:rsidRDefault="00A927EB" w:rsidP="00A927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267">
        <w:rPr>
          <w:rFonts w:ascii="Times New Roman" w:hAnsi="Times New Roman" w:cs="Times New Roman"/>
          <w:sz w:val="24"/>
          <w:szCs w:val="24"/>
        </w:rPr>
        <w:t>В классах были проведены классные часы на тему: «Что такой этикет», «Кодекс поведения», «Красота ложная и настоящая».</w:t>
      </w:r>
    </w:p>
    <w:p w:rsidR="00A927EB" w:rsidRPr="000C5267" w:rsidRDefault="00A927EB" w:rsidP="00A927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5267">
        <w:rPr>
          <w:rFonts w:ascii="Times New Roman" w:hAnsi="Times New Roman" w:cs="Times New Roman"/>
          <w:sz w:val="24"/>
          <w:szCs w:val="24"/>
        </w:rPr>
        <w:t xml:space="preserve">Прошла общешкольная акция «Мы выбираем жизнь» конкурс листовок, </w:t>
      </w:r>
      <w:r w:rsidR="008B794B" w:rsidRPr="000C5267">
        <w:rPr>
          <w:rFonts w:ascii="Times New Roman" w:hAnsi="Times New Roman" w:cs="Times New Roman"/>
          <w:sz w:val="24"/>
          <w:szCs w:val="24"/>
        </w:rPr>
        <w:t>рисунков</w:t>
      </w:r>
      <w:r w:rsidRPr="000C5267">
        <w:rPr>
          <w:rFonts w:ascii="Times New Roman" w:hAnsi="Times New Roman" w:cs="Times New Roman"/>
          <w:sz w:val="24"/>
          <w:szCs w:val="24"/>
        </w:rPr>
        <w:t>.</w:t>
      </w:r>
    </w:p>
    <w:p w:rsidR="00A927EB" w:rsidRPr="000C5267" w:rsidRDefault="00A927EB" w:rsidP="00A927EB">
      <w:pPr>
        <w:rPr>
          <w:rFonts w:ascii="Times New Roman" w:hAnsi="Times New Roman" w:cs="Times New Roman"/>
          <w:sz w:val="24"/>
          <w:szCs w:val="24"/>
        </w:rPr>
      </w:pPr>
      <w:r w:rsidRPr="000C5267">
        <w:rPr>
          <w:rFonts w:ascii="Times New Roman" w:hAnsi="Times New Roman" w:cs="Times New Roman"/>
          <w:sz w:val="24"/>
          <w:szCs w:val="24"/>
        </w:rPr>
        <w:t>Все запланированные мероприятия в школе прошли по плану.</w:t>
      </w:r>
    </w:p>
    <w:p w:rsidR="00A927EB" w:rsidRPr="000C5267" w:rsidRDefault="00A927EB" w:rsidP="00A927EB">
      <w:pPr>
        <w:rPr>
          <w:rFonts w:ascii="Times New Roman" w:hAnsi="Times New Roman" w:cs="Times New Roman"/>
          <w:sz w:val="24"/>
          <w:szCs w:val="24"/>
        </w:rPr>
      </w:pPr>
      <w:r w:rsidRPr="000C5267">
        <w:rPr>
          <w:rFonts w:ascii="Times New Roman" w:hAnsi="Times New Roman" w:cs="Times New Roman"/>
          <w:sz w:val="24"/>
          <w:szCs w:val="24"/>
        </w:rPr>
        <w:t>На методическом объединении классных руководителей был проведен анализ проведенной работы на каникулах классными руководителями  с родителями учащихся.</w:t>
      </w:r>
    </w:p>
    <w:p w:rsidR="00A927EB" w:rsidRPr="000C5267" w:rsidRDefault="00A927EB" w:rsidP="00A927EB">
      <w:pPr>
        <w:rPr>
          <w:rFonts w:ascii="Times New Roman" w:hAnsi="Times New Roman" w:cs="Times New Roman"/>
          <w:sz w:val="24"/>
          <w:szCs w:val="24"/>
        </w:rPr>
      </w:pPr>
      <w:r w:rsidRPr="000C5267">
        <w:rPr>
          <w:rFonts w:ascii="Times New Roman" w:hAnsi="Times New Roman" w:cs="Times New Roman"/>
          <w:sz w:val="24"/>
          <w:szCs w:val="24"/>
        </w:rPr>
        <w:t>Все классные руководители провели подворный плановый обход учащихся и родителей своего класса. Обновлены и утверждены планы воспитательной работы на з-ю четверть.</w:t>
      </w:r>
    </w:p>
    <w:p w:rsidR="008B794B" w:rsidRPr="000C5267" w:rsidRDefault="008B794B" w:rsidP="00A927EB">
      <w:pPr>
        <w:rPr>
          <w:rFonts w:ascii="Times New Roman" w:hAnsi="Times New Roman" w:cs="Times New Roman"/>
          <w:sz w:val="24"/>
          <w:szCs w:val="24"/>
        </w:rPr>
      </w:pPr>
    </w:p>
    <w:p w:rsidR="008B794B" w:rsidRPr="000C5267" w:rsidRDefault="008B794B" w:rsidP="00A927EB">
      <w:pPr>
        <w:rPr>
          <w:rFonts w:ascii="Times New Roman" w:hAnsi="Times New Roman" w:cs="Times New Roman"/>
          <w:sz w:val="24"/>
          <w:szCs w:val="24"/>
        </w:rPr>
      </w:pPr>
      <w:r w:rsidRPr="000C5267">
        <w:rPr>
          <w:rFonts w:ascii="Times New Roman" w:hAnsi="Times New Roman" w:cs="Times New Roman"/>
          <w:sz w:val="24"/>
          <w:szCs w:val="24"/>
        </w:rPr>
        <w:t xml:space="preserve">Зам </w:t>
      </w:r>
      <w:proofErr w:type="spellStart"/>
      <w:r w:rsidRPr="000C5267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0C5267">
        <w:rPr>
          <w:rFonts w:ascii="Times New Roman" w:hAnsi="Times New Roman" w:cs="Times New Roman"/>
          <w:sz w:val="24"/>
          <w:szCs w:val="24"/>
        </w:rPr>
        <w:t xml:space="preserve"> по ВР:                      </w:t>
      </w:r>
      <w:proofErr w:type="spellStart"/>
      <w:r w:rsidRPr="000C5267">
        <w:rPr>
          <w:rFonts w:ascii="Times New Roman" w:hAnsi="Times New Roman" w:cs="Times New Roman"/>
          <w:sz w:val="24"/>
          <w:szCs w:val="24"/>
        </w:rPr>
        <w:t>Абдусаламов</w:t>
      </w:r>
      <w:proofErr w:type="spellEnd"/>
      <w:r w:rsidRPr="000C5267">
        <w:rPr>
          <w:rFonts w:ascii="Times New Roman" w:hAnsi="Times New Roman" w:cs="Times New Roman"/>
          <w:sz w:val="24"/>
          <w:szCs w:val="24"/>
        </w:rPr>
        <w:t xml:space="preserve"> А.Ш.</w:t>
      </w:r>
      <w:bookmarkStart w:id="0" w:name="_GoBack"/>
      <w:bookmarkEnd w:id="0"/>
    </w:p>
    <w:sectPr w:rsidR="008B794B" w:rsidRPr="000C5267" w:rsidSect="008B794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977DC"/>
    <w:multiLevelType w:val="hybridMultilevel"/>
    <w:tmpl w:val="2204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7EB"/>
    <w:rsid w:val="00015EF6"/>
    <w:rsid w:val="0009595F"/>
    <w:rsid w:val="000C5267"/>
    <w:rsid w:val="000C5702"/>
    <w:rsid w:val="000F1056"/>
    <w:rsid w:val="001031D3"/>
    <w:rsid w:val="00110B5D"/>
    <w:rsid w:val="001131CD"/>
    <w:rsid w:val="001D5146"/>
    <w:rsid w:val="001F302C"/>
    <w:rsid w:val="00205E1D"/>
    <w:rsid w:val="002C0D5C"/>
    <w:rsid w:val="002D7586"/>
    <w:rsid w:val="002E06FE"/>
    <w:rsid w:val="00306CA7"/>
    <w:rsid w:val="00345956"/>
    <w:rsid w:val="00364ADB"/>
    <w:rsid w:val="0039038C"/>
    <w:rsid w:val="003D5FB6"/>
    <w:rsid w:val="003F1673"/>
    <w:rsid w:val="004111BD"/>
    <w:rsid w:val="0046034E"/>
    <w:rsid w:val="00466DA9"/>
    <w:rsid w:val="004726FB"/>
    <w:rsid w:val="004739DA"/>
    <w:rsid w:val="00497372"/>
    <w:rsid w:val="004B3050"/>
    <w:rsid w:val="00521895"/>
    <w:rsid w:val="00527654"/>
    <w:rsid w:val="00546C19"/>
    <w:rsid w:val="0056148F"/>
    <w:rsid w:val="00580408"/>
    <w:rsid w:val="00595B83"/>
    <w:rsid w:val="005A3525"/>
    <w:rsid w:val="005A6751"/>
    <w:rsid w:val="00620303"/>
    <w:rsid w:val="00683991"/>
    <w:rsid w:val="006A0F21"/>
    <w:rsid w:val="006A24CE"/>
    <w:rsid w:val="006E06A7"/>
    <w:rsid w:val="0072398F"/>
    <w:rsid w:val="00724BC0"/>
    <w:rsid w:val="007331FD"/>
    <w:rsid w:val="00754C30"/>
    <w:rsid w:val="00764E49"/>
    <w:rsid w:val="00781A2D"/>
    <w:rsid w:val="00787DD9"/>
    <w:rsid w:val="007B0FBE"/>
    <w:rsid w:val="007E509E"/>
    <w:rsid w:val="00802441"/>
    <w:rsid w:val="00855439"/>
    <w:rsid w:val="00860E87"/>
    <w:rsid w:val="008B794B"/>
    <w:rsid w:val="008E4729"/>
    <w:rsid w:val="009408F2"/>
    <w:rsid w:val="00953DE5"/>
    <w:rsid w:val="00994E2C"/>
    <w:rsid w:val="009B2DDF"/>
    <w:rsid w:val="009D21EC"/>
    <w:rsid w:val="009F14D6"/>
    <w:rsid w:val="00A2646F"/>
    <w:rsid w:val="00A26CAF"/>
    <w:rsid w:val="00A304AC"/>
    <w:rsid w:val="00A927EB"/>
    <w:rsid w:val="00AA7222"/>
    <w:rsid w:val="00AC1C5A"/>
    <w:rsid w:val="00AD77EE"/>
    <w:rsid w:val="00B6037B"/>
    <w:rsid w:val="00C11815"/>
    <w:rsid w:val="00C633E5"/>
    <w:rsid w:val="00C74908"/>
    <w:rsid w:val="00CB3127"/>
    <w:rsid w:val="00CD18E2"/>
    <w:rsid w:val="00D00D5D"/>
    <w:rsid w:val="00D03E4B"/>
    <w:rsid w:val="00D30D55"/>
    <w:rsid w:val="00D4294C"/>
    <w:rsid w:val="00D65CEF"/>
    <w:rsid w:val="00DA7AA8"/>
    <w:rsid w:val="00DF29EF"/>
    <w:rsid w:val="00E03C5C"/>
    <w:rsid w:val="00E11BF7"/>
    <w:rsid w:val="00F24249"/>
    <w:rsid w:val="00F6366E"/>
    <w:rsid w:val="00F72D0E"/>
    <w:rsid w:val="00FB5A4F"/>
    <w:rsid w:val="00FF1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7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7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7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7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9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Шаласи</cp:lastModifiedBy>
  <cp:revision>3</cp:revision>
  <dcterms:created xsi:type="dcterms:W3CDTF">2019-02-02T09:42:00Z</dcterms:created>
  <dcterms:modified xsi:type="dcterms:W3CDTF">2020-12-09T07:20:00Z</dcterms:modified>
</cp:coreProperties>
</file>