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  <w:t>Отчет о проделанной работе в 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  <w:t>Шаласинская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  <w:t xml:space="preserve"> СОШ» по подготовке и проведению Новогодних праздников. </w:t>
      </w:r>
    </w:p>
    <w:p w:rsidR="00471F9D" w:rsidRPr="00C24DB6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 мероприятия были заранее запланированы по воспитательному плану.</w:t>
      </w:r>
    </w:p>
    <w:p w:rsidR="00471F9D" w:rsidRPr="00C24DB6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Был составлен план подготовки  и проведения новогодних праздников с указанием ответственных.</w:t>
      </w:r>
    </w:p>
    <w:p w:rsidR="00471F9D" w:rsidRPr="00C24DB6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 мероприятия прошли по плану.</w:t>
      </w:r>
    </w:p>
    <w:p w:rsidR="00471F9D" w:rsidRPr="00C24DB6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29.12. в школе был проведен общешкольный утренник, гд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 приняли участие все ученики -10</w:t>
      </w: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чел</w:t>
      </w: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учительский коллектив-18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чел., родители и гости-45 </w:t>
      </w: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чел</w:t>
      </w:r>
      <w:proofErr w:type="gramStart"/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..</w:t>
      </w:r>
      <w:proofErr w:type="gramEnd"/>
    </w:p>
    <w:p w:rsidR="00471F9D" w:rsidRPr="00C24DB6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 участники мероприятия были награждены подарками от администрации школы за активное участие. Все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 ученикам начальных классов </w:t>
      </w: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дед мороз</w:t>
      </w: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вручил </w:t>
      </w: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подарки.</w:t>
      </w:r>
    </w:p>
    <w:p w:rsidR="00471F9D" w:rsidRPr="00C24DB6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28.12. в школе был проведен «Бал маскарад» среди учащихся 8-11классов. Все участники мероприятия остались довольными.</w:t>
      </w: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школе прошел розыгрыш лотерейных билетов.</w:t>
      </w: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 мероприятия прошли организованно и по плану.</w:t>
      </w:r>
    </w:p>
    <w:p w:rsidR="00471F9D" w:rsidRPr="00AA4952" w:rsidRDefault="00471F9D" w:rsidP="00471F9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24DB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Конкурс рисунков.</w:t>
      </w:r>
    </w:p>
    <w:p w:rsidR="00471F9D" w:rsidRPr="00AA4952" w:rsidRDefault="00471F9D" w:rsidP="00AA495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класса.</w:t>
      </w:r>
      <w:r w:rsidRPr="00A10F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71F9D" w:rsidRPr="00AA4952" w:rsidRDefault="00471F9D" w:rsidP="00AA4952">
      <w:pPr>
        <w:pStyle w:val="a3"/>
        <w:numPr>
          <w:ilvl w:val="0"/>
          <w:numId w:val="1"/>
        </w:num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Новогодний утренник.</w:t>
      </w:r>
      <w:r w:rsidR="00AA4952" w:rsidRPr="00A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 Бал маскарад.</w:t>
      </w: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9D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162175" cy="2286000"/>
            <wp:effectExtent l="19050" t="0" r="9525" b="0"/>
            <wp:docPr id="12" name="Рисунок 1" descr="C:\Users\Шаласи\AppData\Local\Microsoft\Windows\Temporary Internet Files\Content.Word\Новый рисунок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AppData\Local\Microsoft\Windows\Temporary Internet Files\Content.Word\Новый рисунок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8280" cy="2320290"/>
            <wp:effectExtent l="19050" t="0" r="1270" b="0"/>
            <wp:docPr id="13" name="Рисунок 4" descr="D:\100CANON\IMG_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00CANON\IMG_0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1F9D" w:rsidRDefault="00AA4952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3076575"/>
            <wp:effectExtent l="19050" t="0" r="9525" b="0"/>
            <wp:docPr id="22" name="Рисунок 10" descr="F:\DCIM\100CANON\IMG_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DCIM\100CANON\IMG_0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296" cy="3061208"/>
            <wp:effectExtent l="19050" t="0" r="254" b="0"/>
            <wp:docPr id="23" name="Рисунок 5" descr="D:\Новый год\IMG_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вый год\IMG_03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296" cy="306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9D" w:rsidRDefault="00D43937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752" cy="1841500"/>
            <wp:effectExtent l="19050" t="0" r="9398" b="0"/>
            <wp:docPr id="18" name="Рисунок 8" descr="D:\Новый год\IMG_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Новый год\IMG_04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52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49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000" cy="1860804"/>
            <wp:effectExtent l="19050" t="0" r="6350" b="0"/>
            <wp:docPr id="24" name="Рисунок 9" descr="F:\DCIM\100CANON\IMG_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00CANON\IMG_02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86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37" w:rsidRDefault="00D43937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937" w:rsidRDefault="00D43937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3175" cy="4229100"/>
            <wp:effectExtent l="19050" t="0" r="9525" b="0"/>
            <wp:docPr id="21" name="Рисунок 11" descr="F:\DCIM\100CANON\IMG_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CIM\100CANON\IMG_02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F9D" w:rsidRDefault="00D43937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9728" cy="2186432"/>
            <wp:effectExtent l="19050" t="0" r="0" b="0"/>
            <wp:docPr id="16" name="Рисунок 6" descr="D:\Новый год\IMG_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Новый год\IMG_04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28" cy="218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4562" cy="2196846"/>
            <wp:effectExtent l="19050" t="0" r="0" b="0"/>
            <wp:docPr id="17" name="Рисунок 7" descr="D:\Новый год\IMG_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овый год\IMG_04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62" cy="219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9D" w:rsidRDefault="00471F9D" w:rsidP="00471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52" w:rsidRDefault="00AA4952" w:rsidP="00A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 1</w:t>
      </w:r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11 </w:t>
      </w:r>
      <w:proofErr w:type="spellStart"/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proofErr w:type="spellStart"/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ВР. </w:t>
      </w:r>
    </w:p>
    <w:p w:rsidR="00AA4952" w:rsidRDefault="00AA4952" w:rsidP="00A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52" w:rsidRDefault="00AA4952" w:rsidP="00A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52" w:rsidRDefault="00AA4952" w:rsidP="00AA495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ВР: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</w:t>
      </w:r>
    </w:p>
    <w:sectPr w:rsidR="00AA4952" w:rsidSect="00471F9D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666"/>
    <w:multiLevelType w:val="hybridMultilevel"/>
    <w:tmpl w:val="5274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F9D"/>
    <w:rsid w:val="003548CA"/>
    <w:rsid w:val="00471F9D"/>
    <w:rsid w:val="00AA4952"/>
    <w:rsid w:val="00D4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2019-12-29T08:19:00Z</dcterms:created>
  <dcterms:modified xsi:type="dcterms:W3CDTF">2019-12-29T08:50:00Z</dcterms:modified>
</cp:coreProperties>
</file>