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A7" w:rsidRDefault="00E937A7" w:rsidP="00E937A7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"Шаласинская средняя общеобразовательная школа"</w:t>
      </w:r>
    </w:p>
    <w:p w:rsidR="00E937A7" w:rsidRDefault="00E937A7" w:rsidP="00E937A7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Дахадаевский р-н, с. Шаласи,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4E2732">
          <w:rPr>
            <w:rStyle w:val="a6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E937A7" w:rsidRPr="00585CEA" w:rsidRDefault="00E937A7" w:rsidP="00E9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E937A7" w:rsidRDefault="00F57F48" w:rsidP="00E9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мероприятий</w:t>
      </w:r>
      <w:bookmarkStart w:id="0" w:name="_GoBack"/>
      <w:bookmarkEnd w:id="0"/>
    </w:p>
    <w:p w:rsidR="00E937A7" w:rsidRPr="00585CEA" w:rsidRDefault="00E937A7" w:rsidP="00E9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 Недели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Памяти, празднования 100-летия со дня рождения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Булача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Имамутиновича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Гаджиева, известного педагога, краеведа и просветителя, </w:t>
      </w:r>
    </w:p>
    <w:p w:rsidR="00E937A7" w:rsidRPr="00585CEA" w:rsidRDefault="00E937A7" w:rsidP="00E937A7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937A7" w:rsidRPr="00585CEA" w:rsidRDefault="00E937A7" w:rsidP="00E9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Дата проведения: с 21 по 26.10.</w:t>
      </w:r>
    </w:p>
    <w:p w:rsidR="00E937A7" w:rsidRPr="00585CEA" w:rsidRDefault="00E937A7" w:rsidP="00E937A7">
      <w:pPr>
        <w:spacing w:after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Всего участников мероприятий--42</w:t>
      </w:r>
    </w:p>
    <w:p w:rsidR="00E937A7" w:rsidRPr="00585CEA" w:rsidRDefault="00E937A7" w:rsidP="00E93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 Неделя  </w:t>
      </w:r>
      <w:r>
        <w:rPr>
          <w:rStyle w:val="c1"/>
          <w:rFonts w:ascii="Times New Roman" w:hAnsi="Times New Roman" w:cs="Times New Roman"/>
          <w:sz w:val="24"/>
          <w:szCs w:val="24"/>
        </w:rPr>
        <w:t>Памяти</w:t>
      </w: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 была призвана привлечь внимание всех участников к этому вопросу.</w:t>
      </w:r>
    </w:p>
    <w:p w:rsidR="00E937A7" w:rsidRDefault="00E937A7" w:rsidP="00E937A7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В рамках недели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Шаласинской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СОШ прошли следующие мероприятия:</w:t>
      </w:r>
    </w:p>
    <w:p w:rsidR="00E937A7" w:rsidRPr="00E937A7" w:rsidRDefault="00E937A7" w:rsidP="00E937A7">
      <w:pPr>
        <w:pStyle w:val="a3"/>
        <w:numPr>
          <w:ilvl w:val="0"/>
          <w:numId w:val="1"/>
        </w:numPr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Конкурс сочинений для 8-9, 10-11классов.</w:t>
      </w:r>
    </w:p>
    <w:p w:rsidR="00E937A7" w:rsidRPr="005F7254" w:rsidRDefault="00E937A7" w:rsidP="00E937A7">
      <w:pPr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Классные часы 7-11классах.</w:t>
      </w:r>
    </w:p>
    <w:p w:rsidR="00E937A7" w:rsidRPr="00585CEA" w:rsidRDefault="00E937A7" w:rsidP="00E937A7">
      <w:pPr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</w:rPr>
        <w:t>В библиотеке школы был организован конкурс чтецов.</w:t>
      </w:r>
    </w:p>
    <w:p w:rsidR="00E937A7" w:rsidRDefault="00E937A7" w:rsidP="00E937A7">
      <w:pPr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85CEA">
        <w:rPr>
          <w:rStyle w:val="c1"/>
          <w:rFonts w:ascii="Times New Roman" w:hAnsi="Times New Roman" w:cs="Times New Roman"/>
          <w:sz w:val="24"/>
          <w:szCs w:val="24"/>
        </w:rPr>
        <w:t xml:space="preserve">Проведен </w:t>
      </w:r>
      <w:r>
        <w:rPr>
          <w:rStyle w:val="c1"/>
          <w:rFonts w:ascii="Times New Roman" w:hAnsi="Times New Roman" w:cs="Times New Roman"/>
          <w:sz w:val="24"/>
          <w:szCs w:val="24"/>
        </w:rPr>
        <w:t>открытый классный час в 11-м классе</w:t>
      </w:r>
      <w:r w:rsidR="001B7032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1B7032" w:rsidRPr="001B7032" w:rsidRDefault="001B7032" w:rsidP="001B7032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Закрытые недели – беседа на большой перемене.</w:t>
      </w:r>
    </w:p>
    <w:p w:rsidR="00E937A7" w:rsidRPr="00585CEA" w:rsidRDefault="00E937A7" w:rsidP="00E937A7">
      <w:pPr>
        <w:pStyle w:val="c0"/>
        <w:spacing w:before="0" w:beforeAutospacing="0" w:after="0" w:afterAutospacing="0"/>
        <w:ind w:left="360"/>
        <w:jc w:val="both"/>
      </w:pPr>
      <w:r w:rsidRPr="00585CEA">
        <w:rPr>
          <w:rStyle w:val="c1"/>
        </w:rPr>
        <w:t xml:space="preserve">Все проведённые мероприятия </w:t>
      </w:r>
      <w:r>
        <w:rPr>
          <w:rStyle w:val="c1"/>
        </w:rPr>
        <w:t>прошли организованно и по плану</w:t>
      </w:r>
      <w:r w:rsidR="00F57F48">
        <w:rPr>
          <w:rStyle w:val="c1"/>
        </w:rPr>
        <w:t>.</w:t>
      </w:r>
    </w:p>
    <w:p w:rsidR="00E937A7" w:rsidRPr="00585CEA" w:rsidRDefault="00E937A7" w:rsidP="00E93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 отчет</w:t>
      </w:r>
    </w:p>
    <w:p w:rsidR="00E937A7" w:rsidRPr="00585CEA" w:rsidRDefault="00E937A7" w:rsidP="00E93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7A7" w:rsidRPr="00585CEA" w:rsidRDefault="001B7032" w:rsidP="00E93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6000" cy="1431360"/>
            <wp:effectExtent l="0" t="0" r="0" b="0"/>
            <wp:docPr id="1" name="Рисунок 1" descr="D:\Абдусаламов А\Классный час\20191022_12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Классный час\20191022_1257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4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419225"/>
            <wp:effectExtent l="0" t="0" r="9525" b="9525"/>
            <wp:docPr id="2" name="Рисунок 2" descr="D:\Абдусаламов А\Классный час\20191024_13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Классный час\20191024_1352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F0" w:rsidRDefault="001B7032">
      <w:r>
        <w:rPr>
          <w:noProof/>
          <w:lang w:eastAsia="ru-RU"/>
        </w:rPr>
        <w:drawing>
          <wp:inline distT="0" distB="0" distL="0" distR="0">
            <wp:extent cx="2520000" cy="1406292"/>
            <wp:effectExtent l="0" t="0" r="0" b="3810"/>
            <wp:docPr id="3" name="Рисунок 3" descr="D:\Абдусаламов А\Классный час\20191024_13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бдусаламов А\Классный час\20191024_1352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0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7C4523" wp14:editId="3B755011">
            <wp:extent cx="2268000" cy="1405184"/>
            <wp:effectExtent l="0" t="0" r="0" b="5080"/>
            <wp:docPr id="5" name="Рисунок 5" descr="D:\Абдусаламов А\фото 2019г\20190902_09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бдусаламов А\фото 2019г\20190902_0901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40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35D2A9" wp14:editId="1ADF6926">
            <wp:extent cx="1905000" cy="2533650"/>
            <wp:effectExtent l="0" t="0" r="0" b="0"/>
            <wp:docPr id="4" name="Рисунок 4" descr="D:\Абдусаламов А\Библиотека\IMG-201910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бдусаламов А\Библиотека\IMG-20191022-WA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48">
        <w:rPr>
          <w:noProof/>
          <w:lang w:eastAsia="ru-RU"/>
        </w:rPr>
        <w:drawing>
          <wp:inline distT="0" distB="0" distL="0" distR="0">
            <wp:extent cx="2096474" cy="2520000"/>
            <wp:effectExtent l="0" t="0" r="0" b="0"/>
            <wp:docPr id="6" name="Рисунок 6" descr="D:\Юсупова, история\IMG-201910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супова, история\IMG-20191025-WA0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7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4D5">
        <w:br/>
        <w:t xml:space="preserve">Зам </w:t>
      </w:r>
      <w:proofErr w:type="spellStart"/>
      <w:r w:rsidR="008D34D5">
        <w:t>дир</w:t>
      </w:r>
      <w:proofErr w:type="spellEnd"/>
      <w:r w:rsidR="008D34D5">
        <w:t xml:space="preserve"> по ВР:                       </w:t>
      </w:r>
      <w:proofErr w:type="spellStart"/>
      <w:r w:rsidR="008D34D5">
        <w:t>Абдусаламов</w:t>
      </w:r>
      <w:proofErr w:type="spellEnd"/>
      <w:r w:rsidR="008D34D5">
        <w:t xml:space="preserve"> А.Ш.</w:t>
      </w:r>
    </w:p>
    <w:sectPr w:rsidR="002523F0" w:rsidSect="008D34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31B0"/>
    <w:multiLevelType w:val="hybridMultilevel"/>
    <w:tmpl w:val="16C4A4AA"/>
    <w:lvl w:ilvl="0" w:tplc="E86883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A7"/>
    <w:rsid w:val="00025252"/>
    <w:rsid w:val="00080963"/>
    <w:rsid w:val="00103331"/>
    <w:rsid w:val="00144059"/>
    <w:rsid w:val="0014678F"/>
    <w:rsid w:val="001B7032"/>
    <w:rsid w:val="001E1E63"/>
    <w:rsid w:val="002523F0"/>
    <w:rsid w:val="00331A29"/>
    <w:rsid w:val="003566E1"/>
    <w:rsid w:val="0036395C"/>
    <w:rsid w:val="003856F4"/>
    <w:rsid w:val="003C7355"/>
    <w:rsid w:val="0046616A"/>
    <w:rsid w:val="005029F2"/>
    <w:rsid w:val="005615DC"/>
    <w:rsid w:val="005749E4"/>
    <w:rsid w:val="005805F5"/>
    <w:rsid w:val="006C3593"/>
    <w:rsid w:val="00730B78"/>
    <w:rsid w:val="00783DF0"/>
    <w:rsid w:val="00836E31"/>
    <w:rsid w:val="00847C74"/>
    <w:rsid w:val="00860E0F"/>
    <w:rsid w:val="008820AE"/>
    <w:rsid w:val="008C375A"/>
    <w:rsid w:val="008D34D5"/>
    <w:rsid w:val="00923B56"/>
    <w:rsid w:val="009437DD"/>
    <w:rsid w:val="0098665A"/>
    <w:rsid w:val="009D479F"/>
    <w:rsid w:val="00A1535E"/>
    <w:rsid w:val="00A15552"/>
    <w:rsid w:val="00AF4697"/>
    <w:rsid w:val="00B41AF1"/>
    <w:rsid w:val="00B52549"/>
    <w:rsid w:val="00B53BD4"/>
    <w:rsid w:val="00B56873"/>
    <w:rsid w:val="00BB7DDE"/>
    <w:rsid w:val="00BD07E4"/>
    <w:rsid w:val="00C2132B"/>
    <w:rsid w:val="00C47EF2"/>
    <w:rsid w:val="00D63431"/>
    <w:rsid w:val="00DA2D13"/>
    <w:rsid w:val="00DA7AA4"/>
    <w:rsid w:val="00DB5FE7"/>
    <w:rsid w:val="00DE0DD3"/>
    <w:rsid w:val="00E3525F"/>
    <w:rsid w:val="00E937A7"/>
    <w:rsid w:val="00EA3D4C"/>
    <w:rsid w:val="00EF31EC"/>
    <w:rsid w:val="00F5521A"/>
    <w:rsid w:val="00F57F48"/>
    <w:rsid w:val="00F97D48"/>
    <w:rsid w:val="00FA2F84"/>
    <w:rsid w:val="00FA3540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37A7"/>
  </w:style>
  <w:style w:type="paragraph" w:customStyle="1" w:styleId="c2">
    <w:name w:val="c2"/>
    <w:basedOn w:val="a"/>
    <w:rsid w:val="00E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3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7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3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37A7"/>
  </w:style>
  <w:style w:type="paragraph" w:customStyle="1" w:styleId="c2">
    <w:name w:val="c2"/>
    <w:basedOn w:val="a"/>
    <w:rsid w:val="00E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3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7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3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asi.school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dcterms:created xsi:type="dcterms:W3CDTF">2019-10-25T07:08:00Z</dcterms:created>
  <dcterms:modified xsi:type="dcterms:W3CDTF">2019-10-25T10:59:00Z</dcterms:modified>
</cp:coreProperties>
</file>