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6C" w:rsidRDefault="006D6C6C" w:rsidP="006D6C6C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iCs/>
          <w:color w:val="000000"/>
          <w:sz w:val="36"/>
          <w:szCs w:val="36"/>
        </w:rPr>
      </w:pPr>
      <w:r>
        <w:rPr>
          <w:rStyle w:val="c1"/>
          <w:b/>
          <w:bCs/>
          <w:iCs/>
          <w:color w:val="000000"/>
          <w:sz w:val="36"/>
          <w:szCs w:val="36"/>
        </w:rPr>
        <w:t xml:space="preserve">МКОУ «Шаласинская СОШ» прошили мероприятия посвященные </w:t>
      </w:r>
    </w:p>
    <w:p w:rsidR="006D6C6C" w:rsidRDefault="006D6C6C" w:rsidP="006D6C6C">
      <w:pPr>
        <w:pStyle w:val="c8"/>
        <w:spacing w:before="0" w:beforeAutospacing="0" w:after="0" w:afterAutospacing="0" w:line="270" w:lineRule="atLeast"/>
        <w:jc w:val="center"/>
        <w:rPr>
          <w:rFonts w:ascii="Calibri" w:hAnsi="Calibri" w:cs="Arial"/>
        </w:rPr>
      </w:pPr>
      <w:r>
        <w:rPr>
          <w:rStyle w:val="c1"/>
          <w:b/>
          <w:bCs/>
          <w:iCs/>
          <w:color w:val="000000"/>
          <w:sz w:val="36"/>
          <w:szCs w:val="36"/>
        </w:rPr>
        <w:t>Дню учителя: «Спасибо Вам, Учителя!»</w:t>
      </w: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Style w:val="c1"/>
          <w:i/>
          <w:iCs/>
          <w:sz w:val="28"/>
          <w:szCs w:val="28"/>
        </w:rPr>
      </w:pP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Style w:val="c1"/>
          <w:i/>
          <w:iCs/>
          <w:color w:val="000000"/>
          <w:sz w:val="28"/>
          <w:szCs w:val="28"/>
        </w:rPr>
      </w:pP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Style w:val="c1"/>
          <w:i/>
          <w:iCs/>
          <w:color w:val="000000"/>
          <w:sz w:val="28"/>
          <w:szCs w:val="28"/>
        </w:rPr>
      </w:pP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iCs/>
          <w:color w:val="000000"/>
          <w:sz w:val="28"/>
          <w:szCs w:val="28"/>
        </w:rPr>
        <w:t>Цели</w:t>
      </w:r>
      <w:r>
        <w:rPr>
          <w:rStyle w:val="c1"/>
          <w:i/>
          <w:i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воспитание у учащихся уважительного отношения к учителю, труду педагога.</w:t>
      </w: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Style w:val="c1"/>
          <w:sz w:val="28"/>
          <w:szCs w:val="28"/>
        </w:rPr>
      </w:pPr>
      <w:r>
        <w:rPr>
          <w:rStyle w:val="c1"/>
          <w:b/>
          <w:iCs/>
          <w:color w:val="000000"/>
          <w:sz w:val="28"/>
          <w:szCs w:val="28"/>
        </w:rPr>
        <w:t>Задачи:</w:t>
      </w:r>
      <w:r>
        <w:rPr>
          <w:rStyle w:val="c1"/>
          <w:color w:val="000000"/>
          <w:sz w:val="28"/>
          <w:szCs w:val="28"/>
        </w:rPr>
        <w:t> формирование доброжелательных отношений между учащимися и педагогами, развитие творческих способностей учащихся.</w:t>
      </w: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Fonts w:ascii="Calibri" w:hAnsi="Calibri" w:cs="Arial"/>
          <w:sz w:val="22"/>
          <w:szCs w:val="22"/>
        </w:rPr>
      </w:pP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iCs/>
          <w:color w:val="000000"/>
          <w:sz w:val="28"/>
          <w:szCs w:val="28"/>
        </w:rPr>
        <w:t>Оборудование</w:t>
      </w:r>
      <w:r>
        <w:rPr>
          <w:rStyle w:val="c1"/>
          <w:i/>
          <w:i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 Выставка рисунков детей: «Мой любимый учитель».</w:t>
      </w: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Ведущие мероприятия: </w:t>
      </w:r>
      <w:proofErr w:type="spellStart"/>
      <w:r>
        <w:rPr>
          <w:rStyle w:val="c1"/>
          <w:color w:val="000000"/>
          <w:sz w:val="28"/>
          <w:szCs w:val="28"/>
        </w:rPr>
        <w:t>Османова</w:t>
      </w:r>
      <w:proofErr w:type="spellEnd"/>
      <w:r>
        <w:rPr>
          <w:rStyle w:val="c1"/>
          <w:color w:val="000000"/>
          <w:sz w:val="28"/>
          <w:szCs w:val="28"/>
        </w:rPr>
        <w:t xml:space="preserve"> Лейла и Магомедова </w:t>
      </w:r>
      <w:proofErr w:type="spellStart"/>
      <w:r>
        <w:rPr>
          <w:rStyle w:val="c1"/>
          <w:color w:val="000000"/>
          <w:sz w:val="28"/>
          <w:szCs w:val="28"/>
        </w:rPr>
        <w:t>Разият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6D6C6C" w:rsidRDefault="006D6C6C" w:rsidP="006D6C6C">
      <w:pPr>
        <w:pStyle w:val="c2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Построение учащихся.</w:t>
      </w:r>
    </w:p>
    <w:p w:rsidR="006D6C6C" w:rsidRDefault="006D6C6C" w:rsidP="006D6C6C">
      <w:pPr>
        <w:pStyle w:val="c2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Поздравительное слово администрации школы.</w:t>
      </w:r>
    </w:p>
    <w:p w:rsidR="006D6C6C" w:rsidRDefault="006D6C6C" w:rsidP="006D6C6C">
      <w:pPr>
        <w:pStyle w:val="c2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Сценарий мероприятия.</w:t>
      </w:r>
    </w:p>
    <w:p w:rsidR="006D6C6C" w:rsidRDefault="006D6C6C" w:rsidP="006D6C6C">
      <w:pPr>
        <w:pStyle w:val="c2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Стихи учащихся 1-го класса.</w:t>
      </w:r>
    </w:p>
    <w:p w:rsidR="006D6C6C" w:rsidRDefault="006D6C6C" w:rsidP="006D6C6C">
      <w:pPr>
        <w:pStyle w:val="c2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Праздничный концерт.</w:t>
      </w:r>
    </w:p>
    <w:p w:rsidR="006D6C6C" w:rsidRDefault="006D6C6C" w:rsidP="006D6C6C">
      <w:pPr>
        <w:pStyle w:val="c2"/>
        <w:spacing w:before="0" w:beforeAutospacing="0" w:after="0" w:afterAutospacing="0" w:line="270" w:lineRule="atLeast"/>
        <w:ind w:left="720"/>
        <w:jc w:val="both"/>
        <w:rPr>
          <w:rStyle w:val="c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1DB7C0F" wp14:editId="4C332630">
            <wp:extent cx="5940425" cy="3336316"/>
            <wp:effectExtent l="0" t="0" r="3175" b="0"/>
            <wp:docPr id="2" name="Рисунок 2" descr="D:\Абдусаламов А\день учителя\20181005_101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день учителя\20181005_1012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C6C" w:rsidRPr="006D6C6C" w:rsidRDefault="006D6C6C" w:rsidP="006D6C6C">
      <w:pPr>
        <w:rPr>
          <w:lang w:eastAsia="ru-RU"/>
        </w:rPr>
      </w:pPr>
    </w:p>
    <w:p w:rsidR="006D6C6C" w:rsidRDefault="006D6C6C" w:rsidP="006D6C6C">
      <w:pPr>
        <w:rPr>
          <w:lang w:eastAsia="ru-RU"/>
        </w:rPr>
      </w:pPr>
    </w:p>
    <w:p w:rsidR="006D6C6C" w:rsidRDefault="006D6C6C" w:rsidP="006D6C6C">
      <w:pPr>
        <w:tabs>
          <w:tab w:val="left" w:pos="6330"/>
        </w:tabs>
        <w:rPr>
          <w:lang w:eastAsia="ru-RU"/>
        </w:rPr>
      </w:pPr>
      <w:r>
        <w:rPr>
          <w:lang w:eastAsia="ru-RU"/>
        </w:rPr>
        <w:tab/>
      </w:r>
    </w:p>
    <w:p w:rsidR="006D6C6C" w:rsidRDefault="006D6C6C" w:rsidP="006D6C6C">
      <w:pPr>
        <w:tabs>
          <w:tab w:val="left" w:pos="6330"/>
        </w:tabs>
        <w:rPr>
          <w:lang w:eastAsia="ru-RU"/>
        </w:rPr>
      </w:pPr>
    </w:p>
    <w:p w:rsidR="006D6C6C" w:rsidRDefault="006D6C6C" w:rsidP="006D6C6C">
      <w:pPr>
        <w:tabs>
          <w:tab w:val="left" w:pos="6330"/>
        </w:tabs>
        <w:rPr>
          <w:lang w:eastAsia="ru-RU"/>
        </w:rPr>
      </w:pPr>
    </w:p>
    <w:p w:rsidR="006D6C6C" w:rsidRDefault="006D6C6C" w:rsidP="006D6C6C">
      <w:pPr>
        <w:tabs>
          <w:tab w:val="left" w:pos="6330"/>
        </w:tabs>
        <w:rPr>
          <w:lang w:eastAsia="ru-RU"/>
        </w:rPr>
      </w:pPr>
    </w:p>
    <w:p w:rsidR="006D6C6C" w:rsidRDefault="006D6C6C" w:rsidP="006D6C6C">
      <w:pPr>
        <w:tabs>
          <w:tab w:val="left" w:pos="6330"/>
        </w:tabs>
        <w:rPr>
          <w:lang w:eastAsia="ru-RU"/>
        </w:rPr>
      </w:pPr>
    </w:p>
    <w:p w:rsidR="006D6C6C" w:rsidRDefault="006D6C6C" w:rsidP="006D6C6C">
      <w:pPr>
        <w:pStyle w:val="a9"/>
        <w:numPr>
          <w:ilvl w:val="0"/>
          <w:numId w:val="1"/>
        </w:numPr>
        <w:tabs>
          <w:tab w:val="left" w:pos="6330"/>
        </w:tabs>
        <w:rPr>
          <w:lang w:eastAsia="ru-RU"/>
        </w:rPr>
      </w:pPr>
      <w:r>
        <w:rPr>
          <w:lang w:eastAsia="ru-RU"/>
        </w:rPr>
        <w:lastRenderedPageBreak/>
        <w:t>Выставка рисунков.</w:t>
      </w:r>
    </w:p>
    <w:p w:rsidR="006D6C6C" w:rsidRDefault="006D6C6C" w:rsidP="006D6C6C">
      <w:pPr>
        <w:tabs>
          <w:tab w:val="left" w:pos="6330"/>
        </w:tabs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36316"/>
            <wp:effectExtent l="0" t="0" r="3175" b="0"/>
            <wp:docPr id="3" name="Рисунок 3" descr="D:\Абдусаламов А\день учителя\20181005_09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бдусаламов А\день учителя\20181005_0901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C6C" w:rsidRPr="006D6C6C" w:rsidRDefault="006D6C6C" w:rsidP="006D6C6C">
      <w:pPr>
        <w:pStyle w:val="a9"/>
        <w:numPr>
          <w:ilvl w:val="0"/>
          <w:numId w:val="1"/>
        </w:numPr>
        <w:tabs>
          <w:tab w:val="left" w:pos="6330"/>
        </w:tabs>
        <w:rPr>
          <w:lang w:eastAsia="ru-RU"/>
        </w:rPr>
      </w:pPr>
      <w:bookmarkStart w:id="0" w:name="_GoBack"/>
      <w:bookmarkEnd w:id="0"/>
      <w:r>
        <w:rPr>
          <w:lang w:eastAsia="ru-RU"/>
        </w:rPr>
        <w:t xml:space="preserve">Гость мероприятия ветеран педагогического труда </w:t>
      </w:r>
      <w:proofErr w:type="spellStart"/>
      <w:r>
        <w:rPr>
          <w:lang w:eastAsia="ru-RU"/>
        </w:rPr>
        <w:t>Абдурашидов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Амирха</w:t>
      </w:r>
      <w:proofErr w:type="gramStart"/>
      <w:r>
        <w:rPr>
          <w:lang w:eastAsia="ru-RU"/>
        </w:rPr>
        <w:t>н</w:t>
      </w:r>
      <w:proofErr w:type="spellEnd"/>
      <w:r>
        <w:rPr>
          <w:lang w:eastAsia="ru-RU"/>
        </w:rPr>
        <w:t>-</w:t>
      </w:r>
      <w:proofErr w:type="gramEnd"/>
      <w:r>
        <w:rPr>
          <w:lang w:eastAsia="ru-RU"/>
        </w:rPr>
        <w:t xml:space="preserve"> заслуженный учитель России.</w:t>
      </w:r>
    </w:p>
    <w:p w:rsidR="006D6C6C" w:rsidRDefault="006D6C6C" w:rsidP="006D6C6C">
      <w:pPr>
        <w:pStyle w:val="c2"/>
        <w:spacing w:before="0" w:beforeAutospacing="0" w:after="0" w:afterAutospacing="0" w:line="270" w:lineRule="atLeast"/>
        <w:ind w:left="720"/>
        <w:jc w:val="both"/>
        <w:rPr>
          <w:rStyle w:val="c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3336316"/>
            <wp:effectExtent l="0" t="0" r="3175" b="0"/>
            <wp:docPr id="1" name="Рисунок 1" descr="D:\Абдусаламов А\день учителя\20181005_104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день учителя\20181005_1048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C6C" w:rsidRDefault="006D6C6C" w:rsidP="006D6C6C">
      <w:pPr>
        <w:pStyle w:val="c2"/>
        <w:spacing w:before="0" w:beforeAutospacing="0" w:after="0" w:afterAutospacing="0" w:line="270" w:lineRule="atLeast"/>
        <w:ind w:left="720"/>
        <w:jc w:val="both"/>
        <w:rPr>
          <w:rStyle w:val="c1"/>
          <w:color w:val="000000"/>
          <w:sz w:val="28"/>
          <w:szCs w:val="28"/>
        </w:rPr>
      </w:pPr>
    </w:p>
    <w:p w:rsidR="006116D7" w:rsidRDefault="006116D7"/>
    <w:p w:rsidR="006D6C6C" w:rsidRDefault="006D6C6C">
      <w:r>
        <w:t xml:space="preserve">Зам </w:t>
      </w:r>
      <w:proofErr w:type="spellStart"/>
      <w:r>
        <w:t>дир</w:t>
      </w:r>
      <w:proofErr w:type="spellEnd"/>
      <w:r>
        <w:t xml:space="preserve"> по ВР:                </w:t>
      </w:r>
      <w:proofErr w:type="spellStart"/>
      <w:r>
        <w:t>Абдусаламов</w:t>
      </w:r>
      <w:proofErr w:type="spellEnd"/>
      <w:r>
        <w:t xml:space="preserve"> А.Ш.</w:t>
      </w:r>
    </w:p>
    <w:sectPr w:rsidR="006D6C6C" w:rsidSect="006D6C6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C5" w:rsidRDefault="00A766C5" w:rsidP="006D6C6C">
      <w:pPr>
        <w:spacing w:after="0" w:line="240" w:lineRule="auto"/>
      </w:pPr>
      <w:r>
        <w:separator/>
      </w:r>
    </w:p>
  </w:endnote>
  <w:endnote w:type="continuationSeparator" w:id="0">
    <w:p w:rsidR="00A766C5" w:rsidRDefault="00A766C5" w:rsidP="006D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C5" w:rsidRDefault="00A766C5" w:rsidP="006D6C6C">
      <w:pPr>
        <w:spacing w:after="0" w:line="240" w:lineRule="auto"/>
      </w:pPr>
      <w:r>
        <w:separator/>
      </w:r>
    </w:p>
  </w:footnote>
  <w:footnote w:type="continuationSeparator" w:id="0">
    <w:p w:rsidR="00A766C5" w:rsidRDefault="00A766C5" w:rsidP="006D6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04E21"/>
    <w:multiLevelType w:val="hybridMultilevel"/>
    <w:tmpl w:val="3F5C2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6C"/>
    <w:rsid w:val="0002352F"/>
    <w:rsid w:val="00080CA9"/>
    <w:rsid w:val="0008517F"/>
    <w:rsid w:val="00091FDC"/>
    <w:rsid w:val="000B353B"/>
    <w:rsid w:val="000E0B08"/>
    <w:rsid w:val="00111420"/>
    <w:rsid w:val="00122F1D"/>
    <w:rsid w:val="00152ECD"/>
    <w:rsid w:val="0016145D"/>
    <w:rsid w:val="00174B74"/>
    <w:rsid w:val="001764C2"/>
    <w:rsid w:val="001A4622"/>
    <w:rsid w:val="001B2824"/>
    <w:rsid w:val="001C1724"/>
    <w:rsid w:val="001E1D4C"/>
    <w:rsid w:val="001F004D"/>
    <w:rsid w:val="001F759C"/>
    <w:rsid w:val="0025091E"/>
    <w:rsid w:val="002528EB"/>
    <w:rsid w:val="00255F85"/>
    <w:rsid w:val="0025681E"/>
    <w:rsid w:val="00286EB4"/>
    <w:rsid w:val="002A4B42"/>
    <w:rsid w:val="002A6368"/>
    <w:rsid w:val="002A676A"/>
    <w:rsid w:val="002C3FBC"/>
    <w:rsid w:val="002E47E5"/>
    <w:rsid w:val="002E6A48"/>
    <w:rsid w:val="00303DAD"/>
    <w:rsid w:val="00351575"/>
    <w:rsid w:val="003544C9"/>
    <w:rsid w:val="003803A0"/>
    <w:rsid w:val="00396086"/>
    <w:rsid w:val="003968DF"/>
    <w:rsid w:val="003B055F"/>
    <w:rsid w:val="003C254E"/>
    <w:rsid w:val="003D3115"/>
    <w:rsid w:val="003F3ACB"/>
    <w:rsid w:val="00416C07"/>
    <w:rsid w:val="004234CF"/>
    <w:rsid w:val="00427700"/>
    <w:rsid w:val="00431647"/>
    <w:rsid w:val="004420D1"/>
    <w:rsid w:val="00445073"/>
    <w:rsid w:val="00447B2B"/>
    <w:rsid w:val="00456098"/>
    <w:rsid w:val="00457B7A"/>
    <w:rsid w:val="00466F7D"/>
    <w:rsid w:val="00472F98"/>
    <w:rsid w:val="004B27DF"/>
    <w:rsid w:val="004C1855"/>
    <w:rsid w:val="004C1C3C"/>
    <w:rsid w:val="004C7480"/>
    <w:rsid w:val="004D193F"/>
    <w:rsid w:val="004D3F9B"/>
    <w:rsid w:val="004D5D86"/>
    <w:rsid w:val="004E3F84"/>
    <w:rsid w:val="005266B1"/>
    <w:rsid w:val="00527B81"/>
    <w:rsid w:val="005346B9"/>
    <w:rsid w:val="00541464"/>
    <w:rsid w:val="00563115"/>
    <w:rsid w:val="005658B7"/>
    <w:rsid w:val="00575562"/>
    <w:rsid w:val="0059588B"/>
    <w:rsid w:val="005B3954"/>
    <w:rsid w:val="005B3BDD"/>
    <w:rsid w:val="005D45E6"/>
    <w:rsid w:val="005D6574"/>
    <w:rsid w:val="005F363F"/>
    <w:rsid w:val="006116D7"/>
    <w:rsid w:val="00631467"/>
    <w:rsid w:val="00633F24"/>
    <w:rsid w:val="00651DC1"/>
    <w:rsid w:val="00657054"/>
    <w:rsid w:val="0066407F"/>
    <w:rsid w:val="0066581A"/>
    <w:rsid w:val="0067181C"/>
    <w:rsid w:val="00671BB6"/>
    <w:rsid w:val="006A3953"/>
    <w:rsid w:val="006C560F"/>
    <w:rsid w:val="006C7132"/>
    <w:rsid w:val="006D6C6C"/>
    <w:rsid w:val="00700DD1"/>
    <w:rsid w:val="00703426"/>
    <w:rsid w:val="00707BDB"/>
    <w:rsid w:val="007167EE"/>
    <w:rsid w:val="00730FBE"/>
    <w:rsid w:val="007436A0"/>
    <w:rsid w:val="00744222"/>
    <w:rsid w:val="00761737"/>
    <w:rsid w:val="00775D24"/>
    <w:rsid w:val="0077684A"/>
    <w:rsid w:val="0078263D"/>
    <w:rsid w:val="0078458B"/>
    <w:rsid w:val="00785481"/>
    <w:rsid w:val="00786892"/>
    <w:rsid w:val="007B36F1"/>
    <w:rsid w:val="007D4991"/>
    <w:rsid w:val="007F397F"/>
    <w:rsid w:val="00811C81"/>
    <w:rsid w:val="00832831"/>
    <w:rsid w:val="008517C7"/>
    <w:rsid w:val="00875699"/>
    <w:rsid w:val="0088588B"/>
    <w:rsid w:val="00892BCB"/>
    <w:rsid w:val="008A71A6"/>
    <w:rsid w:val="008B6B2E"/>
    <w:rsid w:val="0092669F"/>
    <w:rsid w:val="0093109E"/>
    <w:rsid w:val="009366B1"/>
    <w:rsid w:val="00941C27"/>
    <w:rsid w:val="0094507B"/>
    <w:rsid w:val="00974A08"/>
    <w:rsid w:val="0099461D"/>
    <w:rsid w:val="009A79E8"/>
    <w:rsid w:val="009E3B06"/>
    <w:rsid w:val="00A23125"/>
    <w:rsid w:val="00A45134"/>
    <w:rsid w:val="00A45C26"/>
    <w:rsid w:val="00A73136"/>
    <w:rsid w:val="00A73A85"/>
    <w:rsid w:val="00A766C5"/>
    <w:rsid w:val="00AA525C"/>
    <w:rsid w:val="00AB0BA3"/>
    <w:rsid w:val="00AD7F19"/>
    <w:rsid w:val="00AE457E"/>
    <w:rsid w:val="00AF39F4"/>
    <w:rsid w:val="00B00B44"/>
    <w:rsid w:val="00B15584"/>
    <w:rsid w:val="00B15B21"/>
    <w:rsid w:val="00B21ECB"/>
    <w:rsid w:val="00B27836"/>
    <w:rsid w:val="00B6523D"/>
    <w:rsid w:val="00B975BB"/>
    <w:rsid w:val="00BA3FD3"/>
    <w:rsid w:val="00BB05E9"/>
    <w:rsid w:val="00BB318C"/>
    <w:rsid w:val="00BB3422"/>
    <w:rsid w:val="00BB3C54"/>
    <w:rsid w:val="00BB4A86"/>
    <w:rsid w:val="00BB686A"/>
    <w:rsid w:val="00C019B4"/>
    <w:rsid w:val="00C01BCD"/>
    <w:rsid w:val="00C0696C"/>
    <w:rsid w:val="00C109CA"/>
    <w:rsid w:val="00C3071C"/>
    <w:rsid w:val="00C4059C"/>
    <w:rsid w:val="00C54387"/>
    <w:rsid w:val="00C60B71"/>
    <w:rsid w:val="00C73518"/>
    <w:rsid w:val="00CB6B10"/>
    <w:rsid w:val="00CC093C"/>
    <w:rsid w:val="00CE33F7"/>
    <w:rsid w:val="00D10B41"/>
    <w:rsid w:val="00D43204"/>
    <w:rsid w:val="00D51E13"/>
    <w:rsid w:val="00D5228C"/>
    <w:rsid w:val="00D531AE"/>
    <w:rsid w:val="00D86672"/>
    <w:rsid w:val="00DA1F66"/>
    <w:rsid w:val="00DA4D80"/>
    <w:rsid w:val="00DB0C18"/>
    <w:rsid w:val="00DD7422"/>
    <w:rsid w:val="00DE0872"/>
    <w:rsid w:val="00DE12E0"/>
    <w:rsid w:val="00DE3CD3"/>
    <w:rsid w:val="00DE5585"/>
    <w:rsid w:val="00E256F3"/>
    <w:rsid w:val="00E42967"/>
    <w:rsid w:val="00E440A5"/>
    <w:rsid w:val="00E54486"/>
    <w:rsid w:val="00E5725D"/>
    <w:rsid w:val="00E70F19"/>
    <w:rsid w:val="00E82F27"/>
    <w:rsid w:val="00E865A2"/>
    <w:rsid w:val="00E95CF2"/>
    <w:rsid w:val="00EA177E"/>
    <w:rsid w:val="00EA4B61"/>
    <w:rsid w:val="00EE47F5"/>
    <w:rsid w:val="00F17474"/>
    <w:rsid w:val="00F36DB3"/>
    <w:rsid w:val="00F4082F"/>
    <w:rsid w:val="00F41B86"/>
    <w:rsid w:val="00F45583"/>
    <w:rsid w:val="00F86341"/>
    <w:rsid w:val="00F93F3A"/>
    <w:rsid w:val="00FA2424"/>
    <w:rsid w:val="00FC4DCE"/>
    <w:rsid w:val="00FD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D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6C6C"/>
  </w:style>
  <w:style w:type="paragraph" w:styleId="a3">
    <w:name w:val="Balloon Text"/>
    <w:basedOn w:val="a"/>
    <w:link w:val="a4"/>
    <w:uiPriority w:val="99"/>
    <w:semiHidden/>
    <w:unhideWhenUsed/>
    <w:rsid w:val="006D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C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C6C"/>
  </w:style>
  <w:style w:type="paragraph" w:styleId="a7">
    <w:name w:val="footer"/>
    <w:basedOn w:val="a"/>
    <w:link w:val="a8"/>
    <w:uiPriority w:val="99"/>
    <w:unhideWhenUsed/>
    <w:rsid w:val="006D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C6C"/>
  </w:style>
  <w:style w:type="paragraph" w:styleId="a9">
    <w:name w:val="List Paragraph"/>
    <w:basedOn w:val="a"/>
    <w:uiPriority w:val="34"/>
    <w:qFormat/>
    <w:rsid w:val="006D6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D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6C6C"/>
  </w:style>
  <w:style w:type="paragraph" w:styleId="a3">
    <w:name w:val="Balloon Text"/>
    <w:basedOn w:val="a"/>
    <w:link w:val="a4"/>
    <w:uiPriority w:val="99"/>
    <w:semiHidden/>
    <w:unhideWhenUsed/>
    <w:rsid w:val="006D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C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C6C"/>
  </w:style>
  <w:style w:type="paragraph" w:styleId="a7">
    <w:name w:val="footer"/>
    <w:basedOn w:val="a"/>
    <w:link w:val="a8"/>
    <w:uiPriority w:val="99"/>
    <w:unhideWhenUsed/>
    <w:rsid w:val="006D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C6C"/>
  </w:style>
  <w:style w:type="paragraph" w:styleId="a9">
    <w:name w:val="List Paragraph"/>
    <w:basedOn w:val="a"/>
    <w:uiPriority w:val="34"/>
    <w:qFormat/>
    <w:rsid w:val="006D6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622</Characters>
  <Application>Microsoft Office Word</Application>
  <DocSecurity>0</DocSecurity>
  <Lines>5</Lines>
  <Paragraphs>1</Paragraphs>
  <ScaleCrop>false</ScaleCrop>
  <Company>SPecialiST RePack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2018-10-05T11:25:00Z</dcterms:created>
  <dcterms:modified xsi:type="dcterms:W3CDTF">2018-10-05T11:35:00Z</dcterms:modified>
</cp:coreProperties>
</file>