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6C" w:rsidRDefault="006D6C6C" w:rsidP="006D6C6C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iCs/>
          <w:color w:val="000000"/>
          <w:sz w:val="36"/>
          <w:szCs w:val="36"/>
        </w:rPr>
      </w:pPr>
      <w:r>
        <w:rPr>
          <w:rStyle w:val="c1"/>
          <w:b/>
          <w:bCs/>
          <w:iCs/>
          <w:color w:val="000000"/>
          <w:sz w:val="36"/>
          <w:szCs w:val="36"/>
        </w:rPr>
        <w:t xml:space="preserve">МКОУ «Шаласинская СОШ» прошили мероприятия посвященные </w:t>
      </w:r>
    </w:p>
    <w:p w:rsidR="006D6C6C" w:rsidRDefault="006D6C6C" w:rsidP="006D6C6C">
      <w:pPr>
        <w:pStyle w:val="c8"/>
        <w:spacing w:before="0" w:beforeAutospacing="0" w:after="0" w:afterAutospacing="0" w:line="270" w:lineRule="atLeast"/>
        <w:jc w:val="center"/>
        <w:rPr>
          <w:rFonts w:ascii="Calibri" w:hAnsi="Calibri" w:cs="Arial"/>
        </w:rPr>
      </w:pPr>
      <w:r>
        <w:rPr>
          <w:rStyle w:val="c1"/>
          <w:b/>
          <w:bCs/>
          <w:iCs/>
          <w:color w:val="000000"/>
          <w:sz w:val="36"/>
          <w:szCs w:val="36"/>
        </w:rPr>
        <w:t>Дню учителя: «Спасибо Вам, Учителя!»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color w:val="000000"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color w:val="000000"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Цели</w:t>
      </w:r>
      <w:r>
        <w:rPr>
          <w:rStyle w:val="c1"/>
          <w:i/>
          <w:i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воспитание у учащихся уважительного отношения к учителю, труду педагога.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формирование доброжелательных отношений между учащимися и педагогами, развитие творческих способностей учащихся.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Fonts w:ascii="Calibri" w:hAnsi="Calibri" w:cs="Arial"/>
          <w:sz w:val="22"/>
          <w:szCs w:val="22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Оборудование</w:t>
      </w:r>
      <w:r>
        <w:rPr>
          <w:rStyle w:val="c1"/>
          <w:i/>
          <w:i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 Выставка рисунков детей: «Мой любимый учитель».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Ведущие мероприятия: </w:t>
      </w:r>
      <w:proofErr w:type="spellStart"/>
      <w:r>
        <w:rPr>
          <w:rStyle w:val="c1"/>
          <w:color w:val="000000"/>
          <w:sz w:val="28"/>
          <w:szCs w:val="28"/>
        </w:rPr>
        <w:t>Османова</w:t>
      </w:r>
      <w:proofErr w:type="spellEnd"/>
      <w:r>
        <w:rPr>
          <w:rStyle w:val="c1"/>
          <w:color w:val="000000"/>
          <w:sz w:val="28"/>
          <w:szCs w:val="28"/>
        </w:rPr>
        <w:t xml:space="preserve"> Лейла и Магомедова </w:t>
      </w:r>
      <w:proofErr w:type="spellStart"/>
      <w:r>
        <w:rPr>
          <w:rStyle w:val="c1"/>
          <w:color w:val="000000"/>
          <w:sz w:val="28"/>
          <w:szCs w:val="28"/>
        </w:rPr>
        <w:t>Разият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Построение учащихся.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Поздравительное слово администрации школы.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Сценарий мероприятия.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Стихи учащихся 1-го класса.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Праздничный концерт.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ind w:left="72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1DB7C0F" wp14:editId="4C332630">
            <wp:extent cx="5940425" cy="3336316"/>
            <wp:effectExtent l="0" t="0" r="3175" b="0"/>
            <wp:docPr id="2" name="Рисунок 2" descr="D:\Абдусаламов А\день учителя\20181005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день учителя\20181005_1012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6C" w:rsidRPr="006D6C6C" w:rsidRDefault="006D6C6C" w:rsidP="006D6C6C">
      <w:pPr>
        <w:rPr>
          <w:lang w:eastAsia="ru-RU"/>
        </w:rPr>
      </w:pPr>
    </w:p>
    <w:p w:rsidR="006D6C6C" w:rsidRDefault="006D6C6C" w:rsidP="006D6C6C">
      <w:pPr>
        <w:rPr>
          <w:lang w:eastAsia="ru-RU"/>
        </w:rPr>
      </w:pPr>
    </w:p>
    <w:p w:rsidR="006D6C6C" w:rsidRDefault="006D6C6C" w:rsidP="006D6C6C">
      <w:pPr>
        <w:tabs>
          <w:tab w:val="left" w:pos="6330"/>
        </w:tabs>
        <w:rPr>
          <w:lang w:eastAsia="ru-RU"/>
        </w:rPr>
      </w:pPr>
      <w:r>
        <w:rPr>
          <w:lang w:eastAsia="ru-RU"/>
        </w:rPr>
        <w:tab/>
      </w:r>
    </w:p>
    <w:p w:rsidR="006D6C6C" w:rsidRDefault="006D6C6C" w:rsidP="006D6C6C">
      <w:pPr>
        <w:tabs>
          <w:tab w:val="left" w:pos="6330"/>
        </w:tabs>
        <w:rPr>
          <w:lang w:eastAsia="ru-RU"/>
        </w:rPr>
      </w:pPr>
    </w:p>
    <w:p w:rsidR="006D6C6C" w:rsidRDefault="006D6C6C" w:rsidP="006D6C6C">
      <w:pPr>
        <w:tabs>
          <w:tab w:val="left" w:pos="6330"/>
        </w:tabs>
        <w:rPr>
          <w:lang w:eastAsia="ru-RU"/>
        </w:rPr>
      </w:pPr>
    </w:p>
    <w:p w:rsidR="006D6C6C" w:rsidRDefault="006D6C6C" w:rsidP="006D6C6C">
      <w:pPr>
        <w:tabs>
          <w:tab w:val="left" w:pos="6330"/>
        </w:tabs>
        <w:rPr>
          <w:lang w:eastAsia="ru-RU"/>
        </w:rPr>
      </w:pPr>
    </w:p>
    <w:p w:rsidR="006D6C6C" w:rsidRDefault="006D6C6C" w:rsidP="006D6C6C">
      <w:pPr>
        <w:tabs>
          <w:tab w:val="left" w:pos="6330"/>
        </w:tabs>
        <w:rPr>
          <w:lang w:eastAsia="ru-RU"/>
        </w:rPr>
      </w:pPr>
    </w:p>
    <w:p w:rsidR="006D6C6C" w:rsidRDefault="006D6C6C" w:rsidP="006D6C6C">
      <w:pPr>
        <w:pStyle w:val="a9"/>
        <w:numPr>
          <w:ilvl w:val="0"/>
          <w:numId w:val="1"/>
        </w:numPr>
        <w:tabs>
          <w:tab w:val="left" w:pos="6330"/>
        </w:tabs>
        <w:rPr>
          <w:lang w:eastAsia="ru-RU"/>
        </w:rPr>
      </w:pPr>
      <w:r>
        <w:rPr>
          <w:lang w:eastAsia="ru-RU"/>
        </w:rPr>
        <w:lastRenderedPageBreak/>
        <w:t>Выставка рисунков.</w:t>
      </w:r>
    </w:p>
    <w:p w:rsidR="006D6C6C" w:rsidRDefault="006D6C6C" w:rsidP="006D6C6C">
      <w:pPr>
        <w:tabs>
          <w:tab w:val="left" w:pos="6330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36316"/>
            <wp:effectExtent l="0" t="0" r="3175" b="0"/>
            <wp:docPr id="3" name="Рисунок 3" descr="D:\Абдусаламов А\день учителя\20181005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день учителя\20181005_0901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6C" w:rsidRPr="006D6C6C" w:rsidRDefault="006D6C6C" w:rsidP="006D6C6C">
      <w:pPr>
        <w:pStyle w:val="a9"/>
        <w:numPr>
          <w:ilvl w:val="0"/>
          <w:numId w:val="1"/>
        </w:numPr>
        <w:tabs>
          <w:tab w:val="left" w:pos="6330"/>
        </w:tabs>
        <w:rPr>
          <w:lang w:eastAsia="ru-RU"/>
        </w:rPr>
      </w:pPr>
      <w:bookmarkStart w:id="0" w:name="_GoBack"/>
      <w:bookmarkEnd w:id="0"/>
      <w:r>
        <w:rPr>
          <w:lang w:eastAsia="ru-RU"/>
        </w:rPr>
        <w:t xml:space="preserve">Гость мероприятия ветеран педагогического труда </w:t>
      </w:r>
      <w:proofErr w:type="spellStart"/>
      <w:r>
        <w:rPr>
          <w:lang w:eastAsia="ru-RU"/>
        </w:rPr>
        <w:t>Абдурашидов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Амирха</w:t>
      </w:r>
      <w:proofErr w:type="gramStart"/>
      <w:r>
        <w:rPr>
          <w:lang w:eastAsia="ru-RU"/>
        </w:rPr>
        <w:t>н</w:t>
      </w:r>
      <w:proofErr w:type="spellEnd"/>
      <w:r>
        <w:rPr>
          <w:lang w:eastAsia="ru-RU"/>
        </w:rPr>
        <w:t>-</w:t>
      </w:r>
      <w:proofErr w:type="gramEnd"/>
      <w:r>
        <w:rPr>
          <w:lang w:eastAsia="ru-RU"/>
        </w:rPr>
        <w:t xml:space="preserve"> заслуженный учитель России.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ind w:left="72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36316"/>
            <wp:effectExtent l="0" t="0" r="3175" b="0"/>
            <wp:docPr id="1" name="Рисунок 1" descr="D:\Абдусаламов А\день учителя\20181005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день учителя\20181005_1048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ind w:left="720"/>
        <w:jc w:val="both"/>
        <w:rPr>
          <w:rStyle w:val="c1"/>
          <w:color w:val="000000"/>
          <w:sz w:val="28"/>
          <w:szCs w:val="28"/>
        </w:rPr>
      </w:pPr>
    </w:p>
    <w:p w:rsidR="006116D7" w:rsidRDefault="006116D7"/>
    <w:p w:rsidR="006D6C6C" w:rsidRDefault="006D6C6C">
      <w:r>
        <w:t xml:space="preserve">Зам </w:t>
      </w:r>
      <w:proofErr w:type="spellStart"/>
      <w:r>
        <w:t>дир</w:t>
      </w:r>
      <w:proofErr w:type="spellEnd"/>
      <w:r>
        <w:t xml:space="preserve"> по ВР: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6D6C6C" w:rsidSect="006D6C6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C5" w:rsidRDefault="00A766C5" w:rsidP="006D6C6C">
      <w:pPr>
        <w:spacing w:after="0" w:line="240" w:lineRule="auto"/>
      </w:pPr>
      <w:r>
        <w:separator/>
      </w:r>
    </w:p>
  </w:endnote>
  <w:endnote w:type="continuationSeparator" w:id="0">
    <w:p w:rsidR="00A766C5" w:rsidRDefault="00A766C5" w:rsidP="006D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C5" w:rsidRDefault="00A766C5" w:rsidP="006D6C6C">
      <w:pPr>
        <w:spacing w:after="0" w:line="240" w:lineRule="auto"/>
      </w:pPr>
      <w:r>
        <w:separator/>
      </w:r>
    </w:p>
  </w:footnote>
  <w:footnote w:type="continuationSeparator" w:id="0">
    <w:p w:rsidR="00A766C5" w:rsidRDefault="00A766C5" w:rsidP="006D6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04E21"/>
    <w:multiLevelType w:val="hybridMultilevel"/>
    <w:tmpl w:val="3F5C2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6C"/>
    <w:rsid w:val="0002352F"/>
    <w:rsid w:val="00080CA9"/>
    <w:rsid w:val="0008517F"/>
    <w:rsid w:val="00091FDC"/>
    <w:rsid w:val="000B353B"/>
    <w:rsid w:val="000E0B08"/>
    <w:rsid w:val="00111420"/>
    <w:rsid w:val="00122F1D"/>
    <w:rsid w:val="00152ECD"/>
    <w:rsid w:val="0016145D"/>
    <w:rsid w:val="00174B74"/>
    <w:rsid w:val="001764C2"/>
    <w:rsid w:val="001A4622"/>
    <w:rsid w:val="001B2824"/>
    <w:rsid w:val="001C1724"/>
    <w:rsid w:val="001E1D4C"/>
    <w:rsid w:val="001F004D"/>
    <w:rsid w:val="001F759C"/>
    <w:rsid w:val="0025091E"/>
    <w:rsid w:val="002528EB"/>
    <w:rsid w:val="00255F85"/>
    <w:rsid w:val="0025681E"/>
    <w:rsid w:val="00286EB4"/>
    <w:rsid w:val="002A4B42"/>
    <w:rsid w:val="002A6368"/>
    <w:rsid w:val="002A676A"/>
    <w:rsid w:val="002C3FBC"/>
    <w:rsid w:val="002E47E5"/>
    <w:rsid w:val="002E6A48"/>
    <w:rsid w:val="00303DAD"/>
    <w:rsid w:val="00351575"/>
    <w:rsid w:val="003544C9"/>
    <w:rsid w:val="003803A0"/>
    <w:rsid w:val="00396086"/>
    <w:rsid w:val="003968DF"/>
    <w:rsid w:val="003B055F"/>
    <w:rsid w:val="003C254E"/>
    <w:rsid w:val="003D3115"/>
    <w:rsid w:val="003F3ACB"/>
    <w:rsid w:val="00416C07"/>
    <w:rsid w:val="004234CF"/>
    <w:rsid w:val="00427700"/>
    <w:rsid w:val="00431647"/>
    <w:rsid w:val="004420D1"/>
    <w:rsid w:val="00445073"/>
    <w:rsid w:val="00447B2B"/>
    <w:rsid w:val="00456098"/>
    <w:rsid w:val="00457B7A"/>
    <w:rsid w:val="00466F7D"/>
    <w:rsid w:val="00472F98"/>
    <w:rsid w:val="004B27DF"/>
    <w:rsid w:val="004C1855"/>
    <w:rsid w:val="004C1C3C"/>
    <w:rsid w:val="004C7480"/>
    <w:rsid w:val="004D193F"/>
    <w:rsid w:val="004D3F9B"/>
    <w:rsid w:val="004D5D86"/>
    <w:rsid w:val="004E3F84"/>
    <w:rsid w:val="005266B1"/>
    <w:rsid w:val="00527B81"/>
    <w:rsid w:val="005346B9"/>
    <w:rsid w:val="00541464"/>
    <w:rsid w:val="00563115"/>
    <w:rsid w:val="005658B7"/>
    <w:rsid w:val="00575562"/>
    <w:rsid w:val="0059588B"/>
    <w:rsid w:val="005B3954"/>
    <w:rsid w:val="005B3BDD"/>
    <w:rsid w:val="005D45E6"/>
    <w:rsid w:val="005D6574"/>
    <w:rsid w:val="005F363F"/>
    <w:rsid w:val="006116D7"/>
    <w:rsid w:val="00631467"/>
    <w:rsid w:val="00633F24"/>
    <w:rsid w:val="00651DC1"/>
    <w:rsid w:val="00657054"/>
    <w:rsid w:val="0066407F"/>
    <w:rsid w:val="0066581A"/>
    <w:rsid w:val="0067181C"/>
    <w:rsid w:val="00671BB6"/>
    <w:rsid w:val="006A3953"/>
    <w:rsid w:val="006C560F"/>
    <w:rsid w:val="006C7132"/>
    <w:rsid w:val="006D6C6C"/>
    <w:rsid w:val="00700DD1"/>
    <w:rsid w:val="00703426"/>
    <w:rsid w:val="00707BDB"/>
    <w:rsid w:val="007167EE"/>
    <w:rsid w:val="00730FBE"/>
    <w:rsid w:val="007436A0"/>
    <w:rsid w:val="00744222"/>
    <w:rsid w:val="00761737"/>
    <w:rsid w:val="00775D24"/>
    <w:rsid w:val="0077684A"/>
    <w:rsid w:val="0078263D"/>
    <w:rsid w:val="0078458B"/>
    <w:rsid w:val="00785481"/>
    <w:rsid w:val="00786892"/>
    <w:rsid w:val="007B36F1"/>
    <w:rsid w:val="007D4991"/>
    <w:rsid w:val="007F397F"/>
    <w:rsid w:val="00811C81"/>
    <w:rsid w:val="00832831"/>
    <w:rsid w:val="008517C7"/>
    <w:rsid w:val="00875699"/>
    <w:rsid w:val="0088588B"/>
    <w:rsid w:val="00892BCB"/>
    <w:rsid w:val="008A71A6"/>
    <w:rsid w:val="008B6B2E"/>
    <w:rsid w:val="0092669F"/>
    <w:rsid w:val="0093109E"/>
    <w:rsid w:val="009366B1"/>
    <w:rsid w:val="00941C27"/>
    <w:rsid w:val="0094507B"/>
    <w:rsid w:val="00974A08"/>
    <w:rsid w:val="0099461D"/>
    <w:rsid w:val="009A79E8"/>
    <w:rsid w:val="009E3B06"/>
    <w:rsid w:val="00A23125"/>
    <w:rsid w:val="00A45134"/>
    <w:rsid w:val="00A45C26"/>
    <w:rsid w:val="00A73136"/>
    <w:rsid w:val="00A73A85"/>
    <w:rsid w:val="00A766C5"/>
    <w:rsid w:val="00AA525C"/>
    <w:rsid w:val="00AB0BA3"/>
    <w:rsid w:val="00AD7F19"/>
    <w:rsid w:val="00AE457E"/>
    <w:rsid w:val="00AF39F4"/>
    <w:rsid w:val="00B00B44"/>
    <w:rsid w:val="00B15584"/>
    <w:rsid w:val="00B15B21"/>
    <w:rsid w:val="00B21ECB"/>
    <w:rsid w:val="00B27836"/>
    <w:rsid w:val="00B6523D"/>
    <w:rsid w:val="00B975BB"/>
    <w:rsid w:val="00BA3FD3"/>
    <w:rsid w:val="00BB05E9"/>
    <w:rsid w:val="00BB318C"/>
    <w:rsid w:val="00BB3422"/>
    <w:rsid w:val="00BB3C54"/>
    <w:rsid w:val="00BB4A86"/>
    <w:rsid w:val="00BB686A"/>
    <w:rsid w:val="00C019B4"/>
    <w:rsid w:val="00C01BCD"/>
    <w:rsid w:val="00C0696C"/>
    <w:rsid w:val="00C109CA"/>
    <w:rsid w:val="00C3071C"/>
    <w:rsid w:val="00C4059C"/>
    <w:rsid w:val="00C54387"/>
    <w:rsid w:val="00C60B71"/>
    <w:rsid w:val="00C73518"/>
    <w:rsid w:val="00CB6B10"/>
    <w:rsid w:val="00CC093C"/>
    <w:rsid w:val="00CE33F7"/>
    <w:rsid w:val="00D10B41"/>
    <w:rsid w:val="00D43204"/>
    <w:rsid w:val="00D51E13"/>
    <w:rsid w:val="00D5228C"/>
    <w:rsid w:val="00D531AE"/>
    <w:rsid w:val="00D86672"/>
    <w:rsid w:val="00DA1F66"/>
    <w:rsid w:val="00DA4D80"/>
    <w:rsid w:val="00DB0C18"/>
    <w:rsid w:val="00DD7422"/>
    <w:rsid w:val="00DE0872"/>
    <w:rsid w:val="00DE12E0"/>
    <w:rsid w:val="00DE3CD3"/>
    <w:rsid w:val="00DE5585"/>
    <w:rsid w:val="00E256F3"/>
    <w:rsid w:val="00E42967"/>
    <w:rsid w:val="00E440A5"/>
    <w:rsid w:val="00E54486"/>
    <w:rsid w:val="00E5725D"/>
    <w:rsid w:val="00E70F19"/>
    <w:rsid w:val="00E82F27"/>
    <w:rsid w:val="00E865A2"/>
    <w:rsid w:val="00E95CF2"/>
    <w:rsid w:val="00EA177E"/>
    <w:rsid w:val="00EA4B61"/>
    <w:rsid w:val="00EE47F5"/>
    <w:rsid w:val="00F17474"/>
    <w:rsid w:val="00F36DB3"/>
    <w:rsid w:val="00F4082F"/>
    <w:rsid w:val="00F41B86"/>
    <w:rsid w:val="00F45583"/>
    <w:rsid w:val="00F86341"/>
    <w:rsid w:val="00F93F3A"/>
    <w:rsid w:val="00FA2424"/>
    <w:rsid w:val="00FC4DCE"/>
    <w:rsid w:val="00FD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C6C"/>
  </w:style>
  <w:style w:type="paragraph" w:styleId="a3">
    <w:name w:val="Balloon Text"/>
    <w:basedOn w:val="a"/>
    <w:link w:val="a4"/>
    <w:uiPriority w:val="99"/>
    <w:semiHidden/>
    <w:unhideWhenUsed/>
    <w:rsid w:val="006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C6C"/>
  </w:style>
  <w:style w:type="paragraph" w:styleId="a7">
    <w:name w:val="footer"/>
    <w:basedOn w:val="a"/>
    <w:link w:val="a8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C6C"/>
  </w:style>
  <w:style w:type="paragraph" w:styleId="a9">
    <w:name w:val="List Paragraph"/>
    <w:basedOn w:val="a"/>
    <w:uiPriority w:val="34"/>
    <w:qFormat/>
    <w:rsid w:val="006D6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C6C"/>
  </w:style>
  <w:style w:type="paragraph" w:styleId="a3">
    <w:name w:val="Balloon Text"/>
    <w:basedOn w:val="a"/>
    <w:link w:val="a4"/>
    <w:uiPriority w:val="99"/>
    <w:semiHidden/>
    <w:unhideWhenUsed/>
    <w:rsid w:val="006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C6C"/>
  </w:style>
  <w:style w:type="paragraph" w:styleId="a7">
    <w:name w:val="footer"/>
    <w:basedOn w:val="a"/>
    <w:link w:val="a8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C6C"/>
  </w:style>
  <w:style w:type="paragraph" w:styleId="a9">
    <w:name w:val="List Paragraph"/>
    <w:basedOn w:val="a"/>
    <w:uiPriority w:val="34"/>
    <w:qFormat/>
    <w:rsid w:val="006D6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2018-10-05T11:25:00Z</dcterms:created>
  <dcterms:modified xsi:type="dcterms:W3CDTF">2018-10-05T11:35:00Z</dcterms:modified>
</cp:coreProperties>
</file>