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89" w:rsidRDefault="00211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«Шаласинская СОШ» Р.Д. Дахадаевский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1389" w:rsidRDefault="00211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проведенной эко акции.</w:t>
      </w:r>
    </w:p>
    <w:p w:rsidR="006116D7" w:rsidRPr="00211389" w:rsidRDefault="00211389">
      <w:pPr>
        <w:rPr>
          <w:rFonts w:ascii="Times New Roman" w:hAnsi="Times New Roman" w:cs="Times New Roman"/>
          <w:sz w:val="28"/>
          <w:szCs w:val="28"/>
        </w:rPr>
      </w:pPr>
      <w:r w:rsidRPr="00211389">
        <w:rPr>
          <w:rFonts w:ascii="Times New Roman" w:hAnsi="Times New Roman" w:cs="Times New Roman"/>
          <w:sz w:val="28"/>
          <w:szCs w:val="28"/>
        </w:rPr>
        <w:t>В целях поддержания</w:t>
      </w:r>
      <w:r w:rsidR="00E74CB1">
        <w:rPr>
          <w:rFonts w:ascii="Times New Roman" w:hAnsi="Times New Roman" w:cs="Times New Roman"/>
          <w:sz w:val="28"/>
          <w:szCs w:val="28"/>
        </w:rPr>
        <w:t xml:space="preserve"> и</w:t>
      </w:r>
      <w:r w:rsidRPr="00211389">
        <w:rPr>
          <w:rFonts w:ascii="Times New Roman" w:hAnsi="Times New Roman" w:cs="Times New Roman"/>
          <w:sz w:val="28"/>
          <w:szCs w:val="28"/>
        </w:rPr>
        <w:t xml:space="preserve"> </w:t>
      </w:r>
      <w:r w:rsidR="00E74CB1">
        <w:rPr>
          <w:rFonts w:ascii="Times New Roman" w:hAnsi="Times New Roman" w:cs="Times New Roman"/>
          <w:sz w:val="28"/>
          <w:szCs w:val="28"/>
        </w:rPr>
        <w:t>проведения</w:t>
      </w:r>
      <w:bookmarkStart w:id="0" w:name="_GoBack"/>
      <w:bookmarkEnd w:id="0"/>
      <w:r w:rsidRPr="00211389">
        <w:rPr>
          <w:rFonts w:ascii="Times New Roman" w:hAnsi="Times New Roman" w:cs="Times New Roman"/>
          <w:sz w:val="28"/>
          <w:szCs w:val="28"/>
        </w:rPr>
        <w:t xml:space="preserve"> эко акции «Генеральная уборка страны» в субъектах РФ на территории МКОУ «Шаласинская СОШ» был организован и проведен субботник.</w:t>
      </w:r>
    </w:p>
    <w:p w:rsidR="00211389" w:rsidRDefault="00211389">
      <w:pPr>
        <w:rPr>
          <w:rFonts w:ascii="Times New Roman" w:hAnsi="Times New Roman" w:cs="Times New Roman"/>
          <w:sz w:val="28"/>
          <w:szCs w:val="28"/>
        </w:rPr>
      </w:pPr>
      <w:r w:rsidRPr="00211389">
        <w:rPr>
          <w:rFonts w:ascii="Times New Roman" w:hAnsi="Times New Roman" w:cs="Times New Roman"/>
          <w:sz w:val="28"/>
          <w:szCs w:val="28"/>
        </w:rPr>
        <w:t>Все мероприятия прошли организованно. Ученики и учителя, тех работники школы провели уборку территории школы и близлежащих мест.</w:t>
      </w:r>
    </w:p>
    <w:p w:rsidR="00211389" w:rsidRDefault="00211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316"/>
            <wp:effectExtent l="0" t="0" r="3175" b="0"/>
            <wp:docPr id="7" name="Рисунок 7" descr="D:\Абдусаламов А\фото 2018г\20180914_11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бдусаламов А\фото 2018г\20180914_1122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B1" w:rsidRDefault="00E74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316"/>
            <wp:effectExtent l="0" t="0" r="3175" b="0"/>
            <wp:docPr id="8" name="Рисунок 8" descr="D:\Абдусаламов А\фото 2018г\20180914_11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бдусаламов А\фото 2018г\20180914_112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B1" w:rsidRDefault="00E74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36316"/>
            <wp:effectExtent l="0" t="0" r="3175" b="0"/>
            <wp:docPr id="10" name="Рисунок 10" descr="D:\Абдусаламов А\фото 2018г\20180914_113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бдусаламов А\фото 2018г\20180914_1139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B1" w:rsidRDefault="00E74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316"/>
            <wp:effectExtent l="0" t="0" r="3175" b="0"/>
            <wp:docPr id="11" name="Рисунок 11" descr="D:\Абдусаламов А\фото 2018г\20180914_11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Абдусаламов А\фото 2018г\20180914_1147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B1" w:rsidRDefault="00E74CB1">
      <w:pPr>
        <w:rPr>
          <w:rFonts w:ascii="Times New Roman" w:hAnsi="Times New Roman" w:cs="Times New Roman"/>
          <w:sz w:val="28"/>
          <w:szCs w:val="28"/>
        </w:rPr>
      </w:pPr>
    </w:p>
    <w:p w:rsidR="00E74CB1" w:rsidRDefault="00E74CB1">
      <w:pPr>
        <w:rPr>
          <w:rFonts w:ascii="Times New Roman" w:hAnsi="Times New Roman" w:cs="Times New Roman"/>
          <w:sz w:val="28"/>
          <w:szCs w:val="28"/>
        </w:rPr>
      </w:pPr>
    </w:p>
    <w:p w:rsidR="00E74CB1" w:rsidRDefault="00E74CB1">
      <w:pPr>
        <w:rPr>
          <w:rFonts w:ascii="Times New Roman" w:hAnsi="Times New Roman" w:cs="Times New Roman"/>
          <w:sz w:val="28"/>
          <w:szCs w:val="28"/>
        </w:rPr>
      </w:pPr>
    </w:p>
    <w:p w:rsidR="00E74CB1" w:rsidRPr="00211389" w:rsidRDefault="00E74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ВР: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sectPr w:rsidR="00E74CB1" w:rsidRPr="0021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89"/>
    <w:rsid w:val="0002352F"/>
    <w:rsid w:val="0008517F"/>
    <w:rsid w:val="00091FDC"/>
    <w:rsid w:val="000B353B"/>
    <w:rsid w:val="000E0B08"/>
    <w:rsid w:val="00111420"/>
    <w:rsid w:val="00122F1D"/>
    <w:rsid w:val="0016145D"/>
    <w:rsid w:val="00174B74"/>
    <w:rsid w:val="001764C2"/>
    <w:rsid w:val="001C1724"/>
    <w:rsid w:val="001F004D"/>
    <w:rsid w:val="001F759C"/>
    <w:rsid w:val="00211389"/>
    <w:rsid w:val="002528EB"/>
    <w:rsid w:val="00286EB4"/>
    <w:rsid w:val="002A4B42"/>
    <w:rsid w:val="00351575"/>
    <w:rsid w:val="003968DF"/>
    <w:rsid w:val="003D3115"/>
    <w:rsid w:val="003F3ACB"/>
    <w:rsid w:val="004234CF"/>
    <w:rsid w:val="00431647"/>
    <w:rsid w:val="004C7480"/>
    <w:rsid w:val="004D193F"/>
    <w:rsid w:val="00575562"/>
    <w:rsid w:val="005B3BDD"/>
    <w:rsid w:val="005D6574"/>
    <w:rsid w:val="005F363F"/>
    <w:rsid w:val="006116D7"/>
    <w:rsid w:val="00631467"/>
    <w:rsid w:val="00633F24"/>
    <w:rsid w:val="00651DC1"/>
    <w:rsid w:val="00657054"/>
    <w:rsid w:val="006A3953"/>
    <w:rsid w:val="006C560F"/>
    <w:rsid w:val="00700DD1"/>
    <w:rsid w:val="00707BDB"/>
    <w:rsid w:val="00744222"/>
    <w:rsid w:val="00775D24"/>
    <w:rsid w:val="0077684A"/>
    <w:rsid w:val="0078458B"/>
    <w:rsid w:val="00786892"/>
    <w:rsid w:val="00811C81"/>
    <w:rsid w:val="008517C7"/>
    <w:rsid w:val="00875699"/>
    <w:rsid w:val="0088588B"/>
    <w:rsid w:val="008A71A6"/>
    <w:rsid w:val="008B6B2E"/>
    <w:rsid w:val="0092669F"/>
    <w:rsid w:val="0093109E"/>
    <w:rsid w:val="00A23125"/>
    <w:rsid w:val="00A45134"/>
    <w:rsid w:val="00A73A85"/>
    <w:rsid w:val="00AA525C"/>
    <w:rsid w:val="00AE457E"/>
    <w:rsid w:val="00B00B44"/>
    <w:rsid w:val="00B15B21"/>
    <w:rsid w:val="00B27836"/>
    <w:rsid w:val="00BB05E9"/>
    <w:rsid w:val="00BB3422"/>
    <w:rsid w:val="00C0696C"/>
    <w:rsid w:val="00C3071C"/>
    <w:rsid w:val="00CB6B10"/>
    <w:rsid w:val="00CC093C"/>
    <w:rsid w:val="00DA1F66"/>
    <w:rsid w:val="00DA4D80"/>
    <w:rsid w:val="00E256F3"/>
    <w:rsid w:val="00E42967"/>
    <w:rsid w:val="00E5725D"/>
    <w:rsid w:val="00E70F19"/>
    <w:rsid w:val="00E74CB1"/>
    <w:rsid w:val="00E865A2"/>
    <w:rsid w:val="00E95CF2"/>
    <w:rsid w:val="00EA177E"/>
    <w:rsid w:val="00E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2018-09-14T09:22:00Z</dcterms:created>
  <dcterms:modified xsi:type="dcterms:W3CDTF">2018-09-14T09:43:00Z</dcterms:modified>
</cp:coreProperties>
</file>