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BE" w:rsidRDefault="00692FBE" w:rsidP="00692F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6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</w:p>
    <w:p w:rsidR="00692FBE" w:rsidRPr="00626B1F" w:rsidRDefault="00692FBE" w:rsidP="00692F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результатам школьного </w:t>
      </w:r>
      <w:r w:rsidR="0053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шахматного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турнира</w:t>
      </w:r>
    </w:p>
    <w:p w:rsidR="00692FBE" w:rsidRDefault="00692FBE" w:rsidP="00692F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FBE" w:rsidRDefault="00692FBE" w:rsidP="00692FB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885" w:type="dxa"/>
        <w:tblLook w:val="04A0" w:firstRow="1" w:lastRow="0" w:firstColumn="1" w:lastColumn="0" w:noHBand="0" w:noVBand="1"/>
      </w:tblPr>
      <w:tblGrid>
        <w:gridCol w:w="617"/>
        <w:gridCol w:w="4090"/>
        <w:gridCol w:w="1834"/>
        <w:gridCol w:w="1737"/>
      </w:tblGrid>
      <w:tr w:rsidR="00692FBE" w:rsidRPr="00EC1E62" w:rsidTr="00C50CF6">
        <w:trPr>
          <w:jc w:val="center"/>
        </w:trPr>
        <w:tc>
          <w:tcPr>
            <w:tcW w:w="617" w:type="dxa"/>
          </w:tcPr>
          <w:p w:rsidR="00692FBE" w:rsidRPr="00EC1E62" w:rsidRDefault="00692FBE" w:rsidP="00C50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E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92FBE" w:rsidRPr="00EC1E62" w:rsidRDefault="00692FBE" w:rsidP="00C50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E62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EC1E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90" w:type="dxa"/>
          </w:tcPr>
          <w:p w:rsidR="00692FBE" w:rsidRPr="00EC1E62" w:rsidRDefault="00692FBE" w:rsidP="00C50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E62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34" w:type="dxa"/>
          </w:tcPr>
          <w:p w:rsidR="00692FBE" w:rsidRPr="00EC1E62" w:rsidRDefault="00692FBE" w:rsidP="00C50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37" w:type="dxa"/>
          </w:tcPr>
          <w:p w:rsidR="00692FBE" w:rsidRPr="00EC1E62" w:rsidRDefault="00692FBE" w:rsidP="00C50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032FB8" w:rsidTr="00C50CF6">
        <w:trPr>
          <w:jc w:val="center"/>
        </w:trPr>
        <w:tc>
          <w:tcPr>
            <w:tcW w:w="617" w:type="dxa"/>
          </w:tcPr>
          <w:p w:rsidR="00032FB8" w:rsidRDefault="00032FB8" w:rsidP="00E81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E81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0" w:type="dxa"/>
          </w:tcPr>
          <w:p w:rsidR="00032FB8" w:rsidRDefault="00032FB8" w:rsidP="00E81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E81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Р.</w:t>
            </w:r>
          </w:p>
        </w:tc>
        <w:tc>
          <w:tcPr>
            <w:tcW w:w="1834" w:type="dxa"/>
          </w:tcPr>
          <w:p w:rsidR="00032FB8" w:rsidRDefault="00032FB8" w:rsidP="00E8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E8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032FB8" w:rsidRDefault="00032FB8" w:rsidP="00E8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E8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32FB8" w:rsidRDefault="00032FB8" w:rsidP="00E8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FB8" w:rsidTr="00C50CF6">
        <w:trPr>
          <w:jc w:val="center"/>
        </w:trPr>
        <w:tc>
          <w:tcPr>
            <w:tcW w:w="617" w:type="dxa"/>
          </w:tcPr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0" w:type="dxa"/>
          </w:tcPr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Гасангусенов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2FB8" w:rsidTr="00C50CF6">
        <w:trPr>
          <w:jc w:val="center"/>
        </w:trPr>
        <w:tc>
          <w:tcPr>
            <w:tcW w:w="617" w:type="dxa"/>
          </w:tcPr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FB8" w:rsidRDefault="00032FB8" w:rsidP="00C50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737" w:type="dxa"/>
          </w:tcPr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B8" w:rsidRDefault="00032FB8" w:rsidP="00C5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92FBE" w:rsidRDefault="00692FBE"/>
    <w:p w:rsidR="00692FBE" w:rsidRDefault="00692FBE"/>
    <w:p w:rsidR="00692FBE" w:rsidRDefault="00692FBE"/>
    <w:p w:rsidR="00692FBE" w:rsidRDefault="00692FBE"/>
    <w:p w:rsidR="00692FBE" w:rsidRPr="00692FBE" w:rsidRDefault="00692FBE" w:rsidP="00692FBE">
      <w:pPr>
        <w:jc w:val="center"/>
        <w:rPr>
          <w:rFonts w:ascii="Times New Roman" w:hAnsi="Times New Roman" w:cs="Times New Roman"/>
          <w:sz w:val="28"/>
        </w:rPr>
      </w:pPr>
      <w:r w:rsidRPr="00692FBE">
        <w:rPr>
          <w:rFonts w:ascii="Times New Roman" w:hAnsi="Times New Roman" w:cs="Times New Roman"/>
          <w:sz w:val="28"/>
        </w:rPr>
        <w:t xml:space="preserve">Рук. Центра «Точка роста»: __________ </w:t>
      </w:r>
      <w:proofErr w:type="spellStart"/>
      <w:r w:rsidRPr="00692FBE">
        <w:rPr>
          <w:rFonts w:ascii="Times New Roman" w:hAnsi="Times New Roman" w:cs="Times New Roman"/>
          <w:sz w:val="28"/>
        </w:rPr>
        <w:t>Даводгаджиев</w:t>
      </w:r>
      <w:proofErr w:type="spellEnd"/>
      <w:r w:rsidRPr="00692FBE">
        <w:rPr>
          <w:rFonts w:ascii="Times New Roman" w:hAnsi="Times New Roman" w:cs="Times New Roman"/>
          <w:sz w:val="28"/>
        </w:rPr>
        <w:t xml:space="preserve"> М.М.</w:t>
      </w:r>
    </w:p>
    <w:sectPr w:rsidR="00692FBE" w:rsidRPr="00692FBE" w:rsidSect="002C1DC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3A" w:rsidRDefault="00A55D3A">
      <w:pPr>
        <w:spacing w:after="0" w:line="240" w:lineRule="auto"/>
      </w:pPr>
      <w:r>
        <w:separator/>
      </w:r>
    </w:p>
  </w:endnote>
  <w:endnote w:type="continuationSeparator" w:id="0">
    <w:p w:rsidR="00A55D3A" w:rsidRDefault="00A5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3A" w:rsidRDefault="00A55D3A">
      <w:pPr>
        <w:spacing w:after="0" w:line="240" w:lineRule="auto"/>
      </w:pPr>
      <w:r>
        <w:separator/>
      </w:r>
    </w:p>
  </w:footnote>
  <w:footnote w:type="continuationSeparator" w:id="0">
    <w:p w:rsidR="00A55D3A" w:rsidRDefault="00A5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07" w:rsidRPr="00871A07" w:rsidRDefault="00692FBE" w:rsidP="00871A07">
    <w:pPr>
      <w:pStyle w:val="a5"/>
    </w:pPr>
    <w:r w:rsidRPr="00871A0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2A"/>
    <w:rsid w:val="00032FB8"/>
    <w:rsid w:val="000E242A"/>
    <w:rsid w:val="001E6B2E"/>
    <w:rsid w:val="00537120"/>
    <w:rsid w:val="00692FBE"/>
    <w:rsid w:val="007309EB"/>
    <w:rsid w:val="008C166F"/>
    <w:rsid w:val="00A55D3A"/>
    <w:rsid w:val="00AC0410"/>
    <w:rsid w:val="00E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C166F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69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C166F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69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2022-02-14T08:12:00Z</dcterms:created>
  <dcterms:modified xsi:type="dcterms:W3CDTF">2023-01-31T08:54:00Z</dcterms:modified>
</cp:coreProperties>
</file>