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1E6" w:rsidRPr="008B7E2D" w:rsidRDefault="007F056F" w:rsidP="007F05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Согласовано:                                                                                                                                                         </w:t>
      </w:r>
      <w:r w:rsidR="008B7E2D" w:rsidRPr="008B7E2D">
        <w:rPr>
          <w:rFonts w:ascii="Times New Roman" w:hAnsi="Times New Roman" w:cs="Times New Roman"/>
        </w:rPr>
        <w:t>Утверждаю</w:t>
      </w:r>
    </w:p>
    <w:p w:rsidR="008B7E2D" w:rsidRPr="008B7E2D" w:rsidRDefault="00042B3F" w:rsidP="007F05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Ц</w:t>
      </w:r>
      <w:r w:rsidR="007F056F">
        <w:rPr>
          <w:rFonts w:ascii="Times New Roman" w:hAnsi="Times New Roman" w:cs="Times New Roman"/>
        </w:rPr>
        <w:t xml:space="preserve">ентра «Точка роста»                                                                        </w:t>
      </w:r>
      <w:r w:rsidR="0033384F">
        <w:rPr>
          <w:rFonts w:ascii="Times New Roman" w:hAnsi="Times New Roman" w:cs="Times New Roman"/>
        </w:rPr>
        <w:t xml:space="preserve">                   </w:t>
      </w:r>
      <w:r w:rsidR="007F056F">
        <w:rPr>
          <w:rFonts w:ascii="Times New Roman" w:hAnsi="Times New Roman" w:cs="Times New Roman"/>
        </w:rPr>
        <w:t xml:space="preserve">  </w:t>
      </w:r>
      <w:r w:rsidR="008B7E2D" w:rsidRPr="008B7E2D">
        <w:rPr>
          <w:rFonts w:ascii="Times New Roman" w:hAnsi="Times New Roman" w:cs="Times New Roman"/>
        </w:rPr>
        <w:t>директор школы</w:t>
      </w:r>
    </w:p>
    <w:p w:rsidR="008B7E2D" w:rsidRPr="008B7E2D" w:rsidRDefault="007F056F" w:rsidP="007F056F">
      <w:pPr>
        <w:jc w:val="center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Даводгаджиев</w:t>
      </w:r>
      <w:proofErr w:type="spellEnd"/>
      <w:r>
        <w:rPr>
          <w:rFonts w:ascii="Times New Roman" w:hAnsi="Times New Roman" w:cs="Times New Roman"/>
        </w:rPr>
        <w:t xml:space="preserve"> М.М.________                                                                                                           </w:t>
      </w:r>
      <w:r w:rsidR="000B7396">
        <w:rPr>
          <w:rFonts w:ascii="Times New Roman" w:hAnsi="Times New Roman" w:cs="Times New Roman"/>
        </w:rPr>
        <w:t xml:space="preserve">Омаров </w:t>
      </w:r>
      <w:r w:rsidR="0033384F">
        <w:rPr>
          <w:rFonts w:ascii="Times New Roman" w:hAnsi="Times New Roman" w:cs="Times New Roman"/>
        </w:rPr>
        <w:t>Р</w:t>
      </w:r>
      <w:r w:rsidR="008B7E2D" w:rsidRPr="008B7E2D">
        <w:rPr>
          <w:rFonts w:ascii="Times New Roman" w:hAnsi="Times New Roman" w:cs="Times New Roman"/>
        </w:rPr>
        <w:t>.</w:t>
      </w:r>
      <w:r w:rsidR="000B7396">
        <w:rPr>
          <w:rFonts w:ascii="Times New Roman" w:hAnsi="Times New Roman" w:cs="Times New Roman"/>
        </w:rPr>
        <w:t>О._</w:t>
      </w:r>
      <w:r w:rsidR="008B7E2D" w:rsidRPr="008B7E2D">
        <w:rPr>
          <w:rFonts w:ascii="Times New Roman" w:hAnsi="Times New Roman" w:cs="Times New Roman"/>
        </w:rPr>
        <w:t>_______</w:t>
      </w:r>
    </w:p>
    <w:p w:rsidR="008B7E2D" w:rsidRPr="008B7E2D" w:rsidRDefault="00EC4B60" w:rsidP="007F056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 202</w:t>
      </w:r>
      <w:r w:rsidR="000B7396">
        <w:rPr>
          <w:rFonts w:ascii="Times New Roman" w:hAnsi="Times New Roman" w:cs="Times New Roman"/>
        </w:rPr>
        <w:t>2</w:t>
      </w:r>
      <w:r w:rsidR="00304301">
        <w:rPr>
          <w:rFonts w:ascii="Times New Roman" w:hAnsi="Times New Roman" w:cs="Times New Roman"/>
        </w:rPr>
        <w:t>г.</w:t>
      </w:r>
      <w:r w:rsidR="007F056F">
        <w:rPr>
          <w:rFonts w:ascii="Times New Roman" w:hAnsi="Times New Roman" w:cs="Times New Roman"/>
        </w:rPr>
        <w:t xml:space="preserve">                                              </w:t>
      </w:r>
      <w:r w:rsidR="00304301">
        <w:rPr>
          <w:rFonts w:ascii="Times New Roman" w:hAnsi="Times New Roman" w:cs="Times New Roman"/>
        </w:rPr>
        <w:t xml:space="preserve"> </w:t>
      </w:r>
      <w:r w:rsidR="007F056F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>«___»________ 202</w:t>
      </w:r>
      <w:r w:rsidR="000B7396">
        <w:rPr>
          <w:rFonts w:ascii="Times New Roman" w:hAnsi="Times New Roman" w:cs="Times New Roman"/>
        </w:rPr>
        <w:t>2</w:t>
      </w:r>
      <w:r w:rsidR="008B7E2D" w:rsidRPr="008B7E2D">
        <w:rPr>
          <w:rFonts w:ascii="Times New Roman" w:hAnsi="Times New Roman" w:cs="Times New Roman"/>
        </w:rPr>
        <w:t>г.</w:t>
      </w:r>
    </w:p>
    <w:p w:rsidR="008B7E2D" w:rsidRDefault="00C40CF9" w:rsidP="007F056F">
      <w:pPr>
        <w:tabs>
          <w:tab w:val="left" w:pos="6060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noProof/>
          <w:sz w:val="32"/>
          <w:lang w:eastAsia="ru-RU"/>
        </w:rPr>
        <w:drawing>
          <wp:inline distT="0" distB="0" distL="0" distR="0">
            <wp:extent cx="4743450" cy="1562100"/>
            <wp:effectExtent l="0" t="0" r="0" b="0"/>
            <wp:docPr id="1" name="Рисунок 1" descr="C:\Users\Администратор\Desktop\ПЕРВЫЙ КЛАСС\точка роста 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ЕРВЫЙ КЛАСС\точка роста логотип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7E2D" w:rsidRDefault="00C97446" w:rsidP="00C97446">
      <w:pPr>
        <w:jc w:val="center"/>
        <w:rPr>
          <w:rFonts w:ascii="Times New Roman" w:hAnsi="Times New Roman" w:cs="Times New Roman"/>
          <w:b/>
          <w:sz w:val="32"/>
        </w:rPr>
      </w:pPr>
      <w:r w:rsidRPr="006A01E6">
        <w:rPr>
          <w:rFonts w:ascii="Times New Roman" w:hAnsi="Times New Roman" w:cs="Times New Roman"/>
          <w:b/>
          <w:sz w:val="32"/>
        </w:rPr>
        <w:t>График</w:t>
      </w:r>
    </w:p>
    <w:p w:rsidR="00C97446" w:rsidRPr="006A01E6" w:rsidRDefault="00042B3F" w:rsidP="00C9744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работы ц</w:t>
      </w:r>
      <w:r w:rsidR="00C97446" w:rsidRPr="006A01E6">
        <w:rPr>
          <w:rFonts w:ascii="Times New Roman" w:hAnsi="Times New Roman" w:cs="Times New Roman"/>
          <w:b/>
          <w:sz w:val="32"/>
        </w:rPr>
        <w:t>ентра образования цифрового и гуманитарного профилей «Точка роста»</w:t>
      </w:r>
    </w:p>
    <w:p w:rsidR="00C97446" w:rsidRDefault="00B959A9" w:rsidP="00C9744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МБ</w:t>
      </w:r>
      <w:r w:rsidR="00C97446" w:rsidRPr="006A01E6">
        <w:rPr>
          <w:rFonts w:ascii="Times New Roman" w:hAnsi="Times New Roman" w:cs="Times New Roman"/>
          <w:b/>
          <w:sz w:val="32"/>
        </w:rPr>
        <w:t>ОУ «Шаласинская СОШ»</w:t>
      </w:r>
    </w:p>
    <w:p w:rsidR="008B7E2D" w:rsidRPr="006A01E6" w:rsidRDefault="000B7396" w:rsidP="00C97446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на 2022</w:t>
      </w:r>
      <w:r w:rsidR="00B959A9">
        <w:rPr>
          <w:rFonts w:ascii="Times New Roman" w:hAnsi="Times New Roman" w:cs="Times New Roman"/>
          <w:b/>
          <w:sz w:val="32"/>
        </w:rPr>
        <w:t xml:space="preserve"> – 202</w:t>
      </w:r>
      <w:r>
        <w:rPr>
          <w:rFonts w:ascii="Times New Roman" w:hAnsi="Times New Roman" w:cs="Times New Roman"/>
          <w:b/>
          <w:sz w:val="32"/>
        </w:rPr>
        <w:t>3</w:t>
      </w:r>
      <w:r w:rsidR="008B7E2D">
        <w:rPr>
          <w:rFonts w:ascii="Times New Roman" w:hAnsi="Times New Roman" w:cs="Times New Roman"/>
          <w:b/>
          <w:sz w:val="32"/>
        </w:rPr>
        <w:t xml:space="preserve"> уч. год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1875"/>
        <w:gridCol w:w="3195"/>
        <w:gridCol w:w="1417"/>
        <w:gridCol w:w="1843"/>
        <w:gridCol w:w="2551"/>
      </w:tblGrid>
      <w:tr w:rsidR="00A9097C" w:rsidRPr="00C40CF9" w:rsidTr="00ED6A46">
        <w:trPr>
          <w:trHeight w:val="525"/>
        </w:trPr>
        <w:tc>
          <w:tcPr>
            <w:tcW w:w="187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День недели</w:t>
            </w:r>
          </w:p>
        </w:tc>
        <w:tc>
          <w:tcPr>
            <w:tcW w:w="319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кружка</w:t>
            </w:r>
          </w:p>
        </w:tc>
        <w:tc>
          <w:tcPr>
            <w:tcW w:w="1417" w:type="dxa"/>
          </w:tcPr>
          <w:p w:rsidR="00FE35C5" w:rsidRPr="00C40CF9" w:rsidRDefault="00FE35C5" w:rsidP="00FE35C5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ab/>
              <w:t>Группа</w:t>
            </w:r>
          </w:p>
        </w:tc>
        <w:tc>
          <w:tcPr>
            <w:tcW w:w="1843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2551" w:type="dxa"/>
          </w:tcPr>
          <w:p w:rsidR="00C40CF9" w:rsidRPr="00C40CF9" w:rsidRDefault="00FE35C5" w:rsidP="00FE35C5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Руководитель </w:t>
            </w:r>
          </w:p>
          <w:p w:rsidR="00FE35C5" w:rsidRPr="00C40CF9" w:rsidRDefault="00FE35C5" w:rsidP="00FE35C5">
            <w:pPr>
              <w:tabs>
                <w:tab w:val="left" w:pos="225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кружка</w:t>
            </w:r>
          </w:p>
        </w:tc>
      </w:tr>
      <w:tr w:rsidR="00A9097C" w:rsidRPr="00C40CF9" w:rsidTr="00042B3F">
        <w:trPr>
          <w:trHeight w:val="723"/>
        </w:trPr>
        <w:tc>
          <w:tcPr>
            <w:tcW w:w="187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3195" w:type="dxa"/>
          </w:tcPr>
          <w:p w:rsidR="001A3F26" w:rsidRDefault="000B18DC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моделирование</w:t>
            </w:r>
          </w:p>
          <w:p w:rsidR="00FE35C5" w:rsidRPr="00C40CF9" w:rsidRDefault="000B18DC" w:rsidP="00042B3F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 3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моделирование</w:t>
            </w:r>
          </w:p>
        </w:tc>
        <w:tc>
          <w:tcPr>
            <w:tcW w:w="1417" w:type="dxa"/>
          </w:tcPr>
          <w:p w:rsidR="00FE35C5" w:rsidRPr="00C40CF9" w:rsidRDefault="000B18DC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2</w:t>
            </w:r>
            <w:r w:rsidR="00A9097C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B959A9" w:rsidRPr="00C40CF9" w:rsidRDefault="005B0CDC" w:rsidP="00042B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гр.</w:t>
            </w:r>
          </w:p>
        </w:tc>
        <w:tc>
          <w:tcPr>
            <w:tcW w:w="1843" w:type="dxa"/>
          </w:tcPr>
          <w:p w:rsidR="00FE35C5" w:rsidRPr="00C40CF9" w:rsidRDefault="000B18DC" w:rsidP="00971C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4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971CF4">
              <w:rPr>
                <w:rFonts w:ascii="Times New Roman" w:hAnsi="Times New Roman" w:cs="Times New Roman"/>
                <w:sz w:val="26"/>
                <w:szCs w:val="26"/>
              </w:rPr>
              <w:t>0-15: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6A01E6"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B959A9" w:rsidRPr="00C40CF9" w:rsidRDefault="000B18DC" w:rsidP="00042B3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0-16: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0</w:t>
            </w:r>
            <w:r w:rsidR="00971C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B959A9" w:rsidRDefault="00874A71" w:rsidP="00580A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  <w:p w:rsidR="00874A71" w:rsidRPr="00C40CF9" w:rsidRDefault="00874A71" w:rsidP="00580A7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</w:tc>
      </w:tr>
      <w:tr w:rsidR="00A9097C" w:rsidRPr="00C40CF9" w:rsidTr="00ED6A46">
        <w:trPr>
          <w:trHeight w:val="907"/>
        </w:trPr>
        <w:tc>
          <w:tcPr>
            <w:tcW w:w="187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3195" w:type="dxa"/>
          </w:tcPr>
          <w:p w:rsidR="0085089C" w:rsidRDefault="0085089C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 Программирование</w:t>
            </w:r>
          </w:p>
          <w:p w:rsidR="008B7E2D" w:rsidRPr="00C40CF9" w:rsidRDefault="005B0CDC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2) 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Мастерим сами</w:t>
            </w:r>
          </w:p>
          <w:p w:rsidR="00FE35C5" w:rsidRDefault="00304301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FE35C5" w:rsidRPr="00C40C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Мастерим сами</w:t>
            </w:r>
          </w:p>
          <w:p w:rsidR="0085089C" w:rsidRPr="00C40CF9" w:rsidRDefault="0085089C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E35C5" w:rsidRPr="00C40CF9" w:rsidRDefault="00FE35C5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1 гр.</w:t>
            </w:r>
          </w:p>
          <w:p w:rsidR="008B7E2D" w:rsidRPr="00C40CF9" w:rsidRDefault="001A3F26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(1)</w:t>
            </w:r>
            <w:r w:rsidR="005B0C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FE35C5" w:rsidRPr="00C40CF9" w:rsidRDefault="001A3F26" w:rsidP="001A3F2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(2)</w:t>
            </w:r>
            <w:r w:rsidR="00FE35C5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</w:tc>
        <w:tc>
          <w:tcPr>
            <w:tcW w:w="1843" w:type="dxa"/>
          </w:tcPr>
          <w:p w:rsidR="00C57C4E" w:rsidRPr="00C40CF9" w:rsidRDefault="00CC373F" w:rsidP="00C57C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15:20-16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7C4E"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EA1C71" w:rsidRPr="00C40CF9" w:rsidRDefault="001A3F26" w:rsidP="00EA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14:30-15:1</w:t>
            </w:r>
            <w:r w:rsidR="00EA1C71"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9097C" w:rsidRPr="00C40CF9" w:rsidRDefault="00C57C4E" w:rsidP="00C57C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15:20-16:0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FE35C5" w:rsidRPr="00C40CF9" w:rsidRDefault="006A01E6" w:rsidP="008B7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Даводгаджиев М.М.</w:t>
            </w:r>
          </w:p>
          <w:p w:rsidR="008B7E2D" w:rsidRPr="00C40CF9" w:rsidRDefault="001A3F26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Абдуллабеков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6A01E6" w:rsidRPr="00C40CF9" w:rsidRDefault="001A3F26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Абдуллабеков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</w:tc>
      </w:tr>
      <w:tr w:rsidR="00A9097C" w:rsidRPr="00C40CF9" w:rsidTr="00B959A9">
        <w:trPr>
          <w:trHeight w:val="1009"/>
        </w:trPr>
        <w:tc>
          <w:tcPr>
            <w:tcW w:w="187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3195" w:type="dxa"/>
          </w:tcPr>
          <w:p w:rsidR="00FE35C5" w:rsidRPr="00304301" w:rsidRDefault="008B7E2D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5B0C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04301">
              <w:rPr>
                <w:rFonts w:ascii="Times New Roman" w:hAnsi="Times New Roman" w:cs="Times New Roman"/>
                <w:sz w:val="26"/>
                <w:szCs w:val="26"/>
              </w:rPr>
              <w:t>Шахматы</w:t>
            </w:r>
          </w:p>
          <w:p w:rsidR="00FE35C5" w:rsidRDefault="008B7E2D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A92EB8">
              <w:rPr>
                <w:rFonts w:ascii="Times New Roman" w:hAnsi="Times New Roman" w:cs="Times New Roman"/>
                <w:sz w:val="26"/>
                <w:szCs w:val="26"/>
              </w:rPr>
              <w:t xml:space="preserve"> Шахматы</w:t>
            </w:r>
          </w:p>
          <w:p w:rsidR="000B18DC" w:rsidRDefault="005B0CDC" w:rsidP="000B18DC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3) </w:t>
            </w:r>
            <w:proofErr w:type="spellStart"/>
            <w:r w:rsidR="000B18DC">
              <w:rPr>
                <w:rFonts w:ascii="Times New Roman" w:hAnsi="Times New Roman" w:cs="Times New Roman"/>
                <w:sz w:val="26"/>
                <w:szCs w:val="26"/>
              </w:rPr>
              <w:t>Промдизайн</w:t>
            </w:r>
            <w:proofErr w:type="spellEnd"/>
          </w:p>
          <w:p w:rsidR="00042B3F" w:rsidRDefault="000B18DC" w:rsidP="000B18DC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Промдизайн</w:t>
            </w:r>
            <w:proofErr w:type="spellEnd"/>
          </w:p>
          <w:p w:rsidR="0085089C" w:rsidRPr="00B959A9" w:rsidRDefault="0085089C" w:rsidP="000B18DC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E35C5" w:rsidRPr="00C40CF9" w:rsidRDefault="00042B3F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9097C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8B7E2D" w:rsidRPr="00C40CF9" w:rsidRDefault="00042B3F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B0C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5B0CDC" w:rsidRDefault="00042B3F" w:rsidP="00B959A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A01E6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042B3F" w:rsidRPr="00C40CF9" w:rsidRDefault="00FE4AEF" w:rsidP="00042B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42B3F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</w:tc>
        <w:tc>
          <w:tcPr>
            <w:tcW w:w="1843" w:type="dxa"/>
          </w:tcPr>
          <w:p w:rsidR="00EA1C71" w:rsidRPr="00C40CF9" w:rsidRDefault="001A3F26" w:rsidP="00EA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30-15:1</w:t>
            </w:r>
            <w:r w:rsidR="00EA1C71"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EA1C71" w:rsidRPr="00C40CF9" w:rsidRDefault="001A3F26" w:rsidP="00EA1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15:20-16:0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1A3F26" w:rsidRPr="00C40CF9" w:rsidRDefault="001A3F26" w:rsidP="001A3F2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14:30-15:1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042B3F" w:rsidRPr="00C40CF9" w:rsidRDefault="001A3F26" w:rsidP="001A3F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15:20-16:05</w:t>
            </w:r>
          </w:p>
        </w:tc>
        <w:tc>
          <w:tcPr>
            <w:tcW w:w="2551" w:type="dxa"/>
          </w:tcPr>
          <w:p w:rsidR="008B7E2D" w:rsidRPr="00C40CF9" w:rsidRDefault="00971CF4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Раджабов</w:t>
            </w:r>
            <w:proofErr w:type="spellEnd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 Р.Д.</w:t>
            </w:r>
          </w:p>
          <w:p w:rsidR="006A01E6" w:rsidRDefault="006A01E6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Раджабов</w:t>
            </w:r>
            <w:proofErr w:type="spellEnd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 Р.Д.</w:t>
            </w:r>
          </w:p>
          <w:p w:rsidR="00971CF4" w:rsidRDefault="00874A71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  <w:p w:rsidR="00042B3F" w:rsidRPr="00C40CF9" w:rsidRDefault="00042B3F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</w:tc>
      </w:tr>
      <w:tr w:rsidR="00A9097C" w:rsidRPr="00C40CF9" w:rsidTr="00ED6A46">
        <w:trPr>
          <w:trHeight w:val="907"/>
        </w:trPr>
        <w:tc>
          <w:tcPr>
            <w:tcW w:w="187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3195" w:type="dxa"/>
          </w:tcPr>
          <w:p w:rsidR="001A3F26" w:rsidRPr="00C40CF9" w:rsidRDefault="008B7E2D" w:rsidP="001A3F26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 xml:space="preserve"> ОБЖ</w:t>
            </w:r>
          </w:p>
          <w:p w:rsidR="00FE35C5" w:rsidRDefault="001A3F26" w:rsidP="001A3F26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  <w:p w:rsidR="00FE35C5" w:rsidRDefault="0085089C" w:rsidP="001A3F26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18DC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Scratch</w:t>
            </w:r>
            <w:r w:rsidRPr="000B18DC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85089C" w:rsidRPr="00C40CF9" w:rsidRDefault="0085089C" w:rsidP="001A3F26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FE35C5" w:rsidRPr="00C40CF9" w:rsidRDefault="001A3F26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FE35C5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8B7E2D" w:rsidRPr="00C40CF9" w:rsidRDefault="005B0CDC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гр.</w:t>
            </w:r>
          </w:p>
          <w:p w:rsidR="00FE35C5" w:rsidRPr="00C40CF9" w:rsidRDefault="00A9097C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FE35C5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</w:t>
            </w: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843" w:type="dxa"/>
          </w:tcPr>
          <w:p w:rsidR="00EA1C71" w:rsidRPr="00C40CF9" w:rsidRDefault="001A3F26" w:rsidP="00EA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13:35-14:20</w:t>
            </w:r>
          </w:p>
          <w:p w:rsidR="00EA1C71" w:rsidRPr="00C40CF9" w:rsidRDefault="001A3F26" w:rsidP="00EA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25-15:10</w:t>
            </w:r>
          </w:p>
          <w:p w:rsidR="00A9097C" w:rsidRPr="00C40CF9" w:rsidRDefault="001A3F26" w:rsidP="001A3F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15:15-16:00</w:t>
            </w:r>
          </w:p>
        </w:tc>
        <w:tc>
          <w:tcPr>
            <w:tcW w:w="2551" w:type="dxa"/>
          </w:tcPr>
          <w:p w:rsidR="001A3F26" w:rsidRDefault="001A3F26" w:rsidP="008B7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  <w:p w:rsidR="001A3F26" w:rsidRDefault="001A3F26" w:rsidP="008B7E2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  <w:p w:rsidR="006A01E6" w:rsidRPr="00C40CF9" w:rsidRDefault="006A01E6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Даводгаджиев</w:t>
            </w:r>
            <w:proofErr w:type="spellEnd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 М.М.</w:t>
            </w:r>
          </w:p>
        </w:tc>
      </w:tr>
      <w:tr w:rsidR="00A9097C" w:rsidRPr="00C40CF9" w:rsidTr="00042B3F">
        <w:trPr>
          <w:trHeight w:val="777"/>
        </w:trPr>
        <w:tc>
          <w:tcPr>
            <w:tcW w:w="187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3195" w:type="dxa"/>
          </w:tcPr>
          <w:p w:rsidR="005B0CDC" w:rsidRDefault="005B0CDC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B959A9">
              <w:rPr>
                <w:rFonts w:ascii="Times New Roman" w:hAnsi="Times New Roman" w:cs="Times New Roman"/>
                <w:sz w:val="26"/>
                <w:szCs w:val="26"/>
              </w:rPr>
              <w:t>Юный исследователь</w:t>
            </w:r>
          </w:p>
          <w:p w:rsidR="00FE35C5" w:rsidRDefault="005B0CDC" w:rsidP="00B959A9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B7E2D" w:rsidRPr="00C40CF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097C"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Проектная </w:t>
            </w:r>
            <w:r w:rsidR="00304301">
              <w:rPr>
                <w:rFonts w:ascii="Times New Roman" w:hAnsi="Times New Roman" w:cs="Times New Roman"/>
                <w:sz w:val="26"/>
                <w:szCs w:val="26"/>
              </w:rPr>
              <w:t>мастерская</w:t>
            </w:r>
          </w:p>
          <w:p w:rsidR="0085089C" w:rsidRPr="00304301" w:rsidRDefault="0085089C" w:rsidP="00B959A9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:rsidR="00A9097C" w:rsidRPr="00C40CF9" w:rsidRDefault="00B959A9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A01E6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A9097C" w:rsidRPr="00C40CF9" w:rsidRDefault="00042B3F" w:rsidP="00042B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5B0CD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</w:tc>
        <w:tc>
          <w:tcPr>
            <w:tcW w:w="1843" w:type="dxa"/>
          </w:tcPr>
          <w:p w:rsidR="00EA1C71" w:rsidRPr="00C40CF9" w:rsidRDefault="001A3F26" w:rsidP="00EA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734E6A">
              <w:rPr>
                <w:rFonts w:ascii="Times New Roman" w:hAnsi="Times New Roman" w:cs="Times New Roman"/>
                <w:sz w:val="26"/>
                <w:szCs w:val="26"/>
              </w:rPr>
              <w:t>30-15:1</w:t>
            </w:r>
            <w:bookmarkStart w:id="0" w:name="_GoBack"/>
            <w:bookmarkEnd w:id="0"/>
            <w:r w:rsidR="00EA1C71"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9097C" w:rsidRPr="00C40CF9" w:rsidRDefault="00EA1C71" w:rsidP="001A3F2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15:</w:t>
            </w:r>
            <w:r w:rsidR="001A3F26">
              <w:rPr>
                <w:rFonts w:ascii="Times New Roman" w:hAnsi="Times New Roman" w:cs="Times New Roman"/>
                <w:sz w:val="26"/>
                <w:szCs w:val="26"/>
              </w:rPr>
              <w:t>20-16:0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551" w:type="dxa"/>
          </w:tcPr>
          <w:p w:rsidR="006A01E6" w:rsidRDefault="00874A71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  <w:p w:rsidR="00874A71" w:rsidRPr="00C40CF9" w:rsidRDefault="00874A71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Атциева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Г.М.</w:t>
            </w:r>
          </w:p>
        </w:tc>
      </w:tr>
      <w:tr w:rsidR="00A9097C" w:rsidRPr="00C40CF9" w:rsidTr="00ED6A46">
        <w:trPr>
          <w:trHeight w:val="651"/>
        </w:trPr>
        <w:tc>
          <w:tcPr>
            <w:tcW w:w="1875" w:type="dxa"/>
          </w:tcPr>
          <w:p w:rsidR="00FE35C5" w:rsidRPr="00C40CF9" w:rsidRDefault="00FE35C5" w:rsidP="00C9744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>Суббота</w:t>
            </w:r>
          </w:p>
        </w:tc>
        <w:tc>
          <w:tcPr>
            <w:tcW w:w="3195" w:type="dxa"/>
          </w:tcPr>
          <w:p w:rsidR="00A9097C" w:rsidRPr="00C40CF9" w:rsidRDefault="008B7E2D" w:rsidP="008B7E2D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1)</w:t>
            </w:r>
            <w:r w:rsidR="00971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2EB8">
              <w:rPr>
                <w:rFonts w:ascii="Times New Roman" w:hAnsi="Times New Roman" w:cs="Times New Roman"/>
                <w:sz w:val="26"/>
                <w:szCs w:val="26"/>
              </w:rPr>
              <w:t>Конструирование</w:t>
            </w:r>
          </w:p>
          <w:p w:rsidR="00FE35C5" w:rsidRDefault="008B7E2D" w:rsidP="00304301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A9097C"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3384F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304301">
              <w:rPr>
                <w:rFonts w:ascii="Times New Roman" w:hAnsi="Times New Roman" w:cs="Times New Roman"/>
                <w:sz w:val="26"/>
                <w:szCs w:val="26"/>
              </w:rPr>
              <w:t>онструирование</w:t>
            </w:r>
          </w:p>
          <w:p w:rsidR="00580A7F" w:rsidRDefault="00580A7F" w:rsidP="00304301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AC2FC3">
              <w:rPr>
                <w:rFonts w:ascii="Times New Roman" w:hAnsi="Times New Roman" w:cs="Times New Roman"/>
                <w:sz w:val="26"/>
                <w:szCs w:val="26"/>
              </w:rPr>
              <w:t>Волшебный объектив</w:t>
            </w:r>
          </w:p>
          <w:p w:rsidR="00042B3F" w:rsidRPr="00C40CF9" w:rsidRDefault="00042B3F" w:rsidP="00AC2FC3">
            <w:pPr>
              <w:tabs>
                <w:tab w:val="left" w:pos="3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4) </w:t>
            </w:r>
            <w:r w:rsidR="00AC2FC3">
              <w:rPr>
                <w:rFonts w:ascii="Times New Roman" w:hAnsi="Times New Roman" w:cs="Times New Roman"/>
                <w:sz w:val="26"/>
                <w:szCs w:val="26"/>
              </w:rPr>
              <w:t>Волшебный объектив</w:t>
            </w:r>
          </w:p>
        </w:tc>
        <w:tc>
          <w:tcPr>
            <w:tcW w:w="1417" w:type="dxa"/>
          </w:tcPr>
          <w:p w:rsidR="00FE35C5" w:rsidRPr="00C40CF9" w:rsidRDefault="001A3F26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A9097C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6A01E6" w:rsidRDefault="00AC2FC3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6A01E6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  <w:p w:rsidR="00580A7F" w:rsidRDefault="00580A7F" w:rsidP="00971C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042B3F" w:rsidRPr="00C40CF9" w:rsidRDefault="00AC2FC3" w:rsidP="00042B3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042B3F" w:rsidRPr="00C40CF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</w:t>
            </w:r>
          </w:p>
        </w:tc>
        <w:tc>
          <w:tcPr>
            <w:tcW w:w="1843" w:type="dxa"/>
          </w:tcPr>
          <w:p w:rsidR="00EA1C71" w:rsidRPr="00C40CF9" w:rsidRDefault="001A3F26" w:rsidP="00EA1C7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14:30-15:1</w:t>
            </w:r>
            <w:r w:rsidR="00EA1C71"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EA1C71" w:rsidRPr="00C40CF9" w:rsidRDefault="00AC2FC3" w:rsidP="00EA1C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15:20-16:0</w:t>
            </w:r>
            <w:r w:rsidR="00EA1C7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C2FC3" w:rsidRPr="00C40CF9" w:rsidRDefault="00AC2FC3" w:rsidP="00AC2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14:30-15:1</w:t>
            </w:r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AC2FC3" w:rsidRPr="00C40CF9" w:rsidRDefault="00AC2FC3" w:rsidP="00AC2F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15:20-16:05</w:t>
            </w:r>
          </w:p>
          <w:p w:rsidR="00042B3F" w:rsidRPr="00C40CF9" w:rsidRDefault="00042B3F" w:rsidP="00971CF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6A01E6" w:rsidRPr="00C40CF9" w:rsidRDefault="006A01E6" w:rsidP="006A01E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Раджабов</w:t>
            </w:r>
            <w:proofErr w:type="spellEnd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 Р.Д.</w:t>
            </w:r>
          </w:p>
          <w:p w:rsidR="00FE35C5" w:rsidRDefault="00971CF4" w:rsidP="00971C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>Раджабов</w:t>
            </w:r>
            <w:proofErr w:type="spellEnd"/>
            <w:r w:rsidRPr="00C40CF9">
              <w:rPr>
                <w:rFonts w:ascii="Times New Roman" w:hAnsi="Times New Roman" w:cs="Times New Roman"/>
                <w:sz w:val="26"/>
                <w:szCs w:val="26"/>
              </w:rPr>
              <w:t xml:space="preserve"> Р.Д.</w:t>
            </w:r>
          </w:p>
          <w:p w:rsidR="00AC2FC3" w:rsidRPr="00C40CF9" w:rsidRDefault="00AC2FC3" w:rsidP="00AC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Абдуллабеков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  <w:p w:rsidR="00042B3F" w:rsidRPr="00C40CF9" w:rsidRDefault="00AC2FC3" w:rsidP="00AC2FC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Абдуллабеков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Р.Г.</w:t>
            </w:r>
          </w:p>
        </w:tc>
      </w:tr>
    </w:tbl>
    <w:p w:rsidR="00C97446" w:rsidRPr="00C97446" w:rsidRDefault="00C97446" w:rsidP="00C97446">
      <w:pPr>
        <w:jc w:val="center"/>
        <w:rPr>
          <w:rFonts w:ascii="Times New Roman" w:hAnsi="Times New Roman" w:cs="Times New Roman"/>
          <w:b/>
          <w:sz w:val="28"/>
        </w:rPr>
      </w:pPr>
    </w:p>
    <w:sectPr w:rsidR="00C97446" w:rsidRPr="00C97446" w:rsidSect="006A01E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417DD"/>
    <w:multiLevelType w:val="hybridMultilevel"/>
    <w:tmpl w:val="28B632BA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2BD5C88"/>
    <w:multiLevelType w:val="multilevel"/>
    <w:tmpl w:val="C9660B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575C3"/>
    <w:multiLevelType w:val="hybridMultilevel"/>
    <w:tmpl w:val="4B4885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3948"/>
    <w:multiLevelType w:val="hybridMultilevel"/>
    <w:tmpl w:val="166ED546"/>
    <w:lvl w:ilvl="0" w:tplc="64F22554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825FC0"/>
    <w:multiLevelType w:val="hybridMultilevel"/>
    <w:tmpl w:val="0FE4F7C2"/>
    <w:lvl w:ilvl="0" w:tplc="525C1A2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446"/>
    <w:rsid w:val="00042B3F"/>
    <w:rsid w:val="000B18DC"/>
    <w:rsid w:val="000B7396"/>
    <w:rsid w:val="001A3F26"/>
    <w:rsid w:val="00304301"/>
    <w:rsid w:val="0033384F"/>
    <w:rsid w:val="00580A7F"/>
    <w:rsid w:val="005B0CDC"/>
    <w:rsid w:val="006A01E6"/>
    <w:rsid w:val="006B41F2"/>
    <w:rsid w:val="00734E6A"/>
    <w:rsid w:val="007F056F"/>
    <w:rsid w:val="0085089C"/>
    <w:rsid w:val="00874A71"/>
    <w:rsid w:val="008B7E2D"/>
    <w:rsid w:val="00971CF4"/>
    <w:rsid w:val="009D3BAC"/>
    <w:rsid w:val="00A9097C"/>
    <w:rsid w:val="00A92EB8"/>
    <w:rsid w:val="00AB4C2B"/>
    <w:rsid w:val="00AC2FC3"/>
    <w:rsid w:val="00B959A9"/>
    <w:rsid w:val="00C0262B"/>
    <w:rsid w:val="00C40CF9"/>
    <w:rsid w:val="00C57C4E"/>
    <w:rsid w:val="00C97446"/>
    <w:rsid w:val="00CC373F"/>
    <w:rsid w:val="00D23FBD"/>
    <w:rsid w:val="00EA1C71"/>
    <w:rsid w:val="00EC4B60"/>
    <w:rsid w:val="00ED6A46"/>
    <w:rsid w:val="00FE35C5"/>
    <w:rsid w:val="00FE4AEF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CF9"/>
    <w:rPr>
      <w:rFonts w:ascii="Tahoma" w:hAnsi="Tahoma" w:cs="Tahoma"/>
      <w:sz w:val="16"/>
      <w:szCs w:val="16"/>
    </w:rPr>
  </w:style>
  <w:style w:type="table" w:styleId="a7">
    <w:name w:val="Light Shading"/>
    <w:basedOn w:val="a1"/>
    <w:uiPriority w:val="60"/>
    <w:rsid w:val="00971C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71C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3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0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0CF9"/>
    <w:rPr>
      <w:rFonts w:ascii="Tahoma" w:hAnsi="Tahoma" w:cs="Tahoma"/>
      <w:sz w:val="16"/>
      <w:szCs w:val="16"/>
    </w:rPr>
  </w:style>
  <w:style w:type="table" w:styleId="a7">
    <w:name w:val="Light Shading"/>
    <w:basedOn w:val="a1"/>
    <w:uiPriority w:val="60"/>
    <w:rsid w:val="00971C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971C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31</cp:revision>
  <cp:lastPrinted>2022-09-22T13:26:00Z</cp:lastPrinted>
  <dcterms:created xsi:type="dcterms:W3CDTF">2020-02-20T10:28:00Z</dcterms:created>
  <dcterms:modified xsi:type="dcterms:W3CDTF">2022-11-22T09:34:00Z</dcterms:modified>
</cp:coreProperties>
</file>