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B" w:rsidRDefault="00775C17" w:rsidP="007B1D7B">
      <w:pPr>
        <w:pBdr>
          <w:bottom w:val="single" w:sz="12" w:space="1" w:color="auto"/>
        </w:pBd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</w:t>
      </w:r>
      <w:proofErr w:type="spellStart"/>
      <w:r>
        <w:rPr>
          <w:b/>
          <w:color w:val="000000"/>
          <w:sz w:val="28"/>
          <w:szCs w:val="28"/>
        </w:rPr>
        <w:t>бюджтное</w:t>
      </w:r>
      <w:proofErr w:type="spellEnd"/>
      <w:r w:rsidR="007B1D7B" w:rsidRPr="00EC34CE">
        <w:rPr>
          <w:b/>
          <w:color w:val="000000"/>
          <w:sz w:val="28"/>
          <w:szCs w:val="28"/>
        </w:rPr>
        <w:t xml:space="preserve"> общеобразовательное учреждение "</w:t>
      </w:r>
      <w:proofErr w:type="spellStart"/>
      <w:r w:rsidR="007B1D7B" w:rsidRPr="00EC34CE">
        <w:rPr>
          <w:b/>
          <w:color w:val="000000"/>
          <w:sz w:val="28"/>
          <w:szCs w:val="28"/>
        </w:rPr>
        <w:t>Шаласинская</w:t>
      </w:r>
      <w:proofErr w:type="spellEnd"/>
      <w:r w:rsidR="007B1D7B" w:rsidRPr="00EC34CE">
        <w:rPr>
          <w:b/>
          <w:color w:val="000000"/>
          <w:sz w:val="28"/>
          <w:szCs w:val="28"/>
        </w:rPr>
        <w:t xml:space="preserve"> средняя общеобразовательная школа"</w:t>
      </w:r>
    </w:p>
    <w:p w:rsidR="007B1D7B" w:rsidRDefault="007B1D7B" w:rsidP="007B1D7B">
      <w:pPr>
        <w:shd w:val="clear" w:color="auto" w:fill="FFFFFF"/>
        <w:spacing w:after="150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b/>
          <w:color w:val="000000"/>
          <w:sz w:val="28"/>
          <w:szCs w:val="28"/>
        </w:rPr>
        <w:t xml:space="preserve">368560, РД, Дахадаевский р-н, с. Шаласи, </w:t>
      </w:r>
      <w:r>
        <w:rPr>
          <w:b/>
          <w:color w:val="000000"/>
          <w:sz w:val="28"/>
          <w:szCs w:val="28"/>
          <w:lang w:val="en-US"/>
        </w:rPr>
        <w:t>e</w:t>
      </w:r>
      <w:r w:rsidRPr="00EC34CE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lang w:val="en-US"/>
        </w:rPr>
        <w:t>mail</w:t>
      </w:r>
      <w:r>
        <w:rPr>
          <w:b/>
          <w:color w:val="000000"/>
          <w:sz w:val="28"/>
          <w:szCs w:val="28"/>
        </w:rPr>
        <w:t xml:space="preserve">: </w:t>
      </w:r>
      <w:hyperlink r:id="rId5" w:history="1">
        <w:r w:rsidRPr="004E2732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7B1D7B" w:rsidRPr="00103F3E" w:rsidRDefault="007B1D7B" w:rsidP="007B1D7B">
      <w:pPr>
        <w:jc w:val="center"/>
        <w:rPr>
          <w:b/>
        </w:rPr>
      </w:pPr>
    </w:p>
    <w:p w:rsidR="007B1D7B" w:rsidRPr="00103F3E" w:rsidRDefault="007B1D7B" w:rsidP="007B1D7B">
      <w:pPr>
        <w:jc w:val="center"/>
        <w:rPr>
          <w:b/>
        </w:rPr>
      </w:pPr>
      <w:r w:rsidRPr="00103F3E">
        <w:rPr>
          <w:b/>
        </w:rPr>
        <w:t>ОТЧЕТ</w:t>
      </w:r>
    </w:p>
    <w:p w:rsidR="007B1D7B" w:rsidRPr="00AB17C5" w:rsidRDefault="007B1D7B" w:rsidP="007B1D7B">
      <w:pPr>
        <w:pStyle w:val="1"/>
        <w:shd w:val="clear" w:color="auto" w:fill="FFFFFF"/>
        <w:spacing w:after="240" w:line="390" w:lineRule="atLeast"/>
        <w:jc w:val="center"/>
        <w:textAlignment w:val="baseline"/>
        <w:rPr>
          <w:rFonts w:ascii="Georgia" w:hAnsi="Georgia"/>
          <w:b w:val="0"/>
          <w:bCs w:val="0"/>
          <w:color w:val="000000"/>
          <w:kern w:val="36"/>
          <w:sz w:val="27"/>
          <w:szCs w:val="27"/>
        </w:rPr>
      </w:pPr>
      <w:r w:rsidRPr="00AB17C5">
        <w:rPr>
          <w:rFonts w:ascii="Georgia" w:hAnsi="Georgia"/>
          <w:b w:val="0"/>
          <w:bCs w:val="0"/>
          <w:color w:val="000000"/>
          <w:kern w:val="36"/>
          <w:sz w:val="27"/>
          <w:szCs w:val="27"/>
        </w:rPr>
        <w:t>о проведении учебно-тренировочной эвакуации</w:t>
      </w:r>
    </w:p>
    <w:p w:rsidR="007B1D7B" w:rsidRDefault="007B1D7B" w:rsidP="007B1D7B">
      <w:pPr>
        <w:jc w:val="center"/>
      </w:pPr>
      <w:r>
        <w:t>в</w:t>
      </w:r>
      <w:r w:rsidRPr="00103F3E">
        <w:t xml:space="preserve"> М</w:t>
      </w:r>
      <w:r w:rsidR="00775C17">
        <w:t>Б</w:t>
      </w:r>
      <w:r w:rsidRPr="00103F3E">
        <w:t>ОУ «</w:t>
      </w:r>
      <w:proofErr w:type="spellStart"/>
      <w:r>
        <w:t>Шаласинская</w:t>
      </w:r>
      <w:proofErr w:type="spellEnd"/>
      <w:r>
        <w:t xml:space="preserve"> СОШ</w:t>
      </w:r>
      <w:r w:rsidRPr="00103F3E">
        <w:t>»</w:t>
      </w:r>
      <w:r w:rsidR="00775C17">
        <w:t>.</w:t>
      </w:r>
    </w:p>
    <w:p w:rsidR="007B1D7B" w:rsidRDefault="007B1D7B" w:rsidP="007B1D7B">
      <w:pPr>
        <w:jc w:val="center"/>
      </w:pPr>
    </w:p>
    <w:p w:rsidR="007B1D7B" w:rsidRDefault="001C5C4B" w:rsidP="007B1D7B">
      <w:r>
        <w:t>Дата проведения: 19.09</w:t>
      </w:r>
      <w:r w:rsidR="00775C17">
        <w:t>.2021</w:t>
      </w:r>
      <w:r w:rsidR="001921DF">
        <w:t>г.</w:t>
      </w:r>
    </w:p>
    <w:p w:rsidR="001921DF" w:rsidRDefault="001921DF" w:rsidP="007B1D7B"/>
    <w:p w:rsidR="001921DF" w:rsidRDefault="001921DF" w:rsidP="007B1D7B">
      <w:r>
        <w:t xml:space="preserve">В школе был проведен </w:t>
      </w:r>
      <w:r w:rsidR="00775C17">
        <w:t>открытый урок ОБЖ для учащихся 5</w:t>
      </w:r>
      <w:r>
        <w:t xml:space="preserve">-11 классов </w:t>
      </w:r>
      <w:proofErr w:type="gramStart"/>
      <w:r>
        <w:t>к</w:t>
      </w:r>
      <w:proofErr w:type="gramEnd"/>
      <w:r>
        <w:t xml:space="preserve"> «Дню гражданской обороны».</w:t>
      </w:r>
    </w:p>
    <w:p w:rsidR="007B1D7B" w:rsidRPr="00103F3E" w:rsidRDefault="001921DF" w:rsidP="007B1D7B">
      <w:r>
        <w:t>По окончании урока для</w:t>
      </w:r>
      <w:r w:rsidR="007B1D7B" w:rsidRPr="00103F3E">
        <w:rPr>
          <w:color w:val="000000"/>
          <w:shd w:val="clear" w:color="auto" w:fill="FFFFFF"/>
        </w:rPr>
        <w:t xml:space="preserve"> отработки практических навыков и дей</w:t>
      </w:r>
      <w:r w:rsidR="00776EE3">
        <w:rPr>
          <w:color w:val="000000"/>
          <w:shd w:val="clear" w:color="auto" w:fill="FFFFFF"/>
        </w:rPr>
        <w:t>ствий в ч</w:t>
      </w:r>
      <w:r w:rsidR="001C5C4B">
        <w:rPr>
          <w:color w:val="000000"/>
          <w:shd w:val="clear" w:color="auto" w:fill="FFFFFF"/>
        </w:rPr>
        <w:t>резвычайных ситуациях 19.09</w:t>
      </w:r>
      <w:r w:rsidR="00775C17">
        <w:rPr>
          <w:color w:val="000000"/>
          <w:shd w:val="clear" w:color="auto" w:fill="FFFFFF"/>
        </w:rPr>
        <w:t>.2021</w:t>
      </w:r>
      <w:r w:rsidR="007B1D7B" w:rsidRPr="00103F3E">
        <w:rPr>
          <w:color w:val="000000"/>
          <w:shd w:val="clear" w:color="auto" w:fill="FFFFFF"/>
        </w:rPr>
        <w:t xml:space="preserve"> года</w:t>
      </w:r>
      <w:r w:rsidR="007B1D7B" w:rsidRPr="00103F3E">
        <w:t xml:space="preserve">  </w:t>
      </w:r>
      <w:r w:rsidR="00775C17">
        <w:t>в МБ</w:t>
      </w:r>
      <w:r w:rsidR="007B1D7B">
        <w:t>ОУ «</w:t>
      </w:r>
      <w:proofErr w:type="spellStart"/>
      <w:r w:rsidR="007B1D7B">
        <w:t>Шаласинская</w:t>
      </w:r>
      <w:proofErr w:type="spellEnd"/>
      <w:r w:rsidR="007B1D7B">
        <w:t xml:space="preserve"> СОШ»</w:t>
      </w:r>
      <w:r w:rsidR="007B1D7B" w:rsidRPr="00103F3E">
        <w:t xml:space="preserve"> проведена учебная тренировка по эвакуации обучающихся  и педагогов  из здания</w:t>
      </w:r>
      <w:r w:rsidR="007B1D7B">
        <w:t xml:space="preserve"> </w:t>
      </w:r>
      <w:r w:rsidR="007B1D7B" w:rsidRPr="00103F3E">
        <w:t>школы.</w:t>
      </w:r>
    </w:p>
    <w:p w:rsidR="007B1D7B" w:rsidRPr="00103F3E" w:rsidRDefault="007B1D7B" w:rsidP="007B1D7B">
      <w:r w:rsidRPr="00103F3E">
        <w:t xml:space="preserve">                Всего  приняло участие  педагогических работников </w:t>
      </w:r>
      <w:r>
        <w:rPr>
          <w:u w:val="single"/>
        </w:rPr>
        <w:t>16</w:t>
      </w:r>
      <w:r w:rsidRPr="00103F3E">
        <w:t xml:space="preserve"> человек, технического персонала </w:t>
      </w:r>
      <w:r w:rsidRPr="00103F3E">
        <w:rPr>
          <w:u w:val="single"/>
        </w:rPr>
        <w:t xml:space="preserve"> </w:t>
      </w:r>
      <w:r>
        <w:rPr>
          <w:u w:val="single"/>
        </w:rPr>
        <w:t>4</w:t>
      </w:r>
      <w:r w:rsidRPr="00103F3E">
        <w:t xml:space="preserve">  человек, обучающихся </w:t>
      </w:r>
      <w:r>
        <w:rPr>
          <w:u w:val="single"/>
        </w:rPr>
        <w:t>1</w:t>
      </w:r>
      <w:r w:rsidRPr="00103F3E">
        <w:rPr>
          <w:u w:val="single"/>
        </w:rPr>
        <w:t>-11</w:t>
      </w:r>
      <w:r w:rsidRPr="00103F3E">
        <w:t xml:space="preserve"> классов </w:t>
      </w:r>
      <w:r w:rsidRPr="00103F3E">
        <w:rPr>
          <w:u w:val="single"/>
        </w:rPr>
        <w:t>1</w:t>
      </w:r>
      <w:r w:rsidR="001C5C4B">
        <w:rPr>
          <w:u w:val="single"/>
        </w:rPr>
        <w:t>05</w:t>
      </w:r>
      <w:r w:rsidRPr="00103F3E">
        <w:t>человек.</w:t>
      </w:r>
    </w:p>
    <w:p w:rsidR="007B1D7B" w:rsidRPr="00103F3E" w:rsidRDefault="007B1D7B" w:rsidP="007B1D7B">
      <w:r w:rsidRPr="00103F3E">
        <w:t xml:space="preserve">               Специальные службы на тренировку не привлекались.</w:t>
      </w:r>
    </w:p>
    <w:p w:rsidR="007B1D7B" w:rsidRPr="00103F3E" w:rsidRDefault="007B1D7B" w:rsidP="007B1D7B">
      <w:r w:rsidRPr="00103F3E">
        <w:t xml:space="preserve">                Занятие по пожарной эвакуации проводилось с выводом лиц находящихся</w:t>
      </w:r>
      <w:r>
        <w:t xml:space="preserve"> в здании на улицу. В 11 часов 1</w:t>
      </w:r>
      <w:r w:rsidRPr="00103F3E">
        <w:t>5 минут был дан учебный сигнал «Пожарная тревога».  Обучающиеся и сотрудники школы провели эвакуацию за 1 минуту 30 секунд,  уложившись в контрольное время. Организована и проведена сверка детей по спискам в классных журналах.</w:t>
      </w:r>
    </w:p>
    <w:p w:rsidR="007B1D7B" w:rsidRPr="00103F3E" w:rsidRDefault="007B1D7B" w:rsidP="007B1D7B">
      <w:r w:rsidRPr="00103F3E">
        <w:t xml:space="preserve">               В ходе тренировки проверены основные и запасные выходы и первичные средства пожаротушения.</w:t>
      </w:r>
    </w:p>
    <w:p w:rsidR="007B1D7B" w:rsidRPr="00103F3E" w:rsidRDefault="007B1D7B" w:rsidP="007B1D7B">
      <w:r w:rsidRPr="00103F3E">
        <w:rPr>
          <w:b/>
        </w:rPr>
        <w:t xml:space="preserve">               </w:t>
      </w:r>
      <w:proofErr w:type="gramStart"/>
      <w:r>
        <w:t xml:space="preserve">Ответственным </w:t>
      </w:r>
      <w:r w:rsidRPr="00103F3E">
        <w:t xml:space="preserve"> </w:t>
      </w:r>
      <w:r>
        <w:t xml:space="preserve">Гаджиевым М.Г </w:t>
      </w:r>
      <w:r w:rsidRPr="00103F3E">
        <w:t xml:space="preserve"> </w:t>
      </w:r>
      <w:r>
        <w:t>вых</w:t>
      </w:r>
      <w:r w:rsidRPr="00103F3E">
        <w:t>од  обучающихся и персонала из здания школы</w:t>
      </w:r>
      <w:r>
        <w:t xml:space="preserve"> </w:t>
      </w:r>
      <w:r w:rsidRPr="00103F3E">
        <w:t xml:space="preserve">проведён организованно, в соответствии с инструкциями о правилах поведения эвакуируемых, </w:t>
      </w:r>
      <w:r>
        <w:t xml:space="preserve">и </w:t>
      </w:r>
      <w:r w:rsidRPr="00103F3E">
        <w:t xml:space="preserve">о действиях персонала во время эвакуации. </w:t>
      </w:r>
      <w:proofErr w:type="gramEnd"/>
    </w:p>
    <w:p w:rsidR="007B1D7B" w:rsidRPr="00103F3E" w:rsidRDefault="007B1D7B" w:rsidP="007B1D7B">
      <w:r w:rsidRPr="00103F3E">
        <w:t xml:space="preserve">              Контрольное время от начала эвакуации до </w:t>
      </w:r>
      <w:r w:rsidR="00432050">
        <w:t>выхода последнего человека – 1</w:t>
      </w:r>
      <w:r w:rsidRPr="00103F3E">
        <w:t xml:space="preserve"> минуты.                      </w:t>
      </w:r>
    </w:p>
    <w:p w:rsidR="007B1D7B" w:rsidRPr="00103F3E" w:rsidRDefault="007B1D7B" w:rsidP="007B1D7B">
      <w:r w:rsidRPr="00103F3E">
        <w:t>(Контрольное время продолжите</w:t>
      </w:r>
      <w:r w:rsidR="00432050">
        <w:t>льности предыдущей эвакуации – 1.5</w:t>
      </w:r>
      <w:r w:rsidRPr="00103F3E">
        <w:t xml:space="preserve"> минуты). </w:t>
      </w:r>
    </w:p>
    <w:p w:rsidR="007B1D7B" w:rsidRPr="00103F3E" w:rsidRDefault="007B1D7B" w:rsidP="007B1D7B">
      <w:r w:rsidRPr="00103F3E">
        <w:t xml:space="preserve">           </w:t>
      </w:r>
    </w:p>
    <w:p w:rsidR="007B1D7B" w:rsidRPr="00103F3E" w:rsidRDefault="007B1D7B" w:rsidP="007B1D7B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</w:pPr>
      <w:r w:rsidRPr="00103F3E">
        <w:t xml:space="preserve"> </w:t>
      </w:r>
      <w:r w:rsidRPr="00103F3E">
        <w:rPr>
          <w:b/>
        </w:rPr>
        <w:t>Вывод:</w:t>
      </w:r>
    </w:p>
    <w:p w:rsidR="007B1D7B" w:rsidRPr="00AB17C5" w:rsidRDefault="007B1D7B" w:rsidP="007B1D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AB17C5">
        <w:rPr>
          <w:color w:val="000000"/>
        </w:rPr>
        <w:t xml:space="preserve"> В ходе проведения учений выяснилось, что обучающиеся и педагогический коллектив хорошо знают и чётко выполняют требования инструкций по эвакуации в чрезвычайных ситуациях.</w:t>
      </w:r>
    </w:p>
    <w:p w:rsidR="007B1D7B" w:rsidRPr="00AB17C5" w:rsidRDefault="007B1D7B" w:rsidP="007B1D7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AB17C5">
        <w:rPr>
          <w:color w:val="000000"/>
        </w:rPr>
        <w:t xml:space="preserve">Организованные действия педагогического коллектива помогли </w:t>
      </w:r>
      <w:proofErr w:type="gramStart"/>
      <w:r w:rsidRPr="00AB17C5">
        <w:rPr>
          <w:color w:val="000000"/>
        </w:rPr>
        <w:t>обучающимся</w:t>
      </w:r>
      <w:proofErr w:type="gramEnd"/>
      <w:r w:rsidRPr="00AB17C5">
        <w:rPr>
          <w:color w:val="000000"/>
        </w:rPr>
        <w:t xml:space="preserve"> ответственно и правильные действовать в чрезвычайной ситуации.</w:t>
      </w:r>
    </w:p>
    <w:p w:rsidR="007B1D7B" w:rsidRPr="00103F3E" w:rsidRDefault="007B1D7B" w:rsidP="007B1D7B">
      <w:r>
        <w:t>В</w:t>
      </w:r>
      <w:r w:rsidRPr="00103F3E">
        <w:t xml:space="preserve"> целом, учебная тренировка проведена без нарушений, в полном соответствии с инструкциями и показала положительную динамику продолжительности вывода обучающихся и персонала из здания школы.</w:t>
      </w:r>
      <w:r>
        <w:t xml:space="preserve"> </w:t>
      </w:r>
      <w:r w:rsidRPr="00103F3E">
        <w:t xml:space="preserve"> Итоги п</w:t>
      </w:r>
      <w:r>
        <w:t xml:space="preserve">одведены с учителями </w:t>
      </w:r>
      <w:r w:rsidR="001C5C4B">
        <w:t>19.09</w:t>
      </w:r>
      <w:r w:rsidR="00775C17">
        <w:t>.2021г.</w:t>
      </w:r>
    </w:p>
    <w:p w:rsidR="007B1D7B" w:rsidRDefault="007B1D7B" w:rsidP="007B1D7B"/>
    <w:p w:rsidR="007B1D7B" w:rsidRPr="00103F3E" w:rsidRDefault="001C5C4B" w:rsidP="007B1D7B">
      <w:r>
        <w:t>Всего участников мероприятия-125</w:t>
      </w:r>
      <w:bookmarkStart w:id="0" w:name="_GoBack"/>
      <w:bookmarkEnd w:id="0"/>
      <w:r w:rsidR="00432050">
        <w:t xml:space="preserve"> чел.</w:t>
      </w:r>
    </w:p>
    <w:p w:rsidR="007B1D7B" w:rsidRDefault="007B1D7B" w:rsidP="007B1D7B"/>
    <w:p w:rsidR="007B1D7B" w:rsidRDefault="007B1D7B" w:rsidP="007B1D7B"/>
    <w:p w:rsidR="007B1D7B" w:rsidRDefault="007B1D7B" w:rsidP="007B1D7B">
      <w:r>
        <w:t>ФОТОПРИЛОЖЕНИЕ:</w:t>
      </w:r>
    </w:p>
    <w:p w:rsidR="0037117F" w:rsidRDefault="00432050">
      <w:r>
        <w:rPr>
          <w:noProof/>
        </w:rPr>
        <w:lastRenderedPageBreak/>
        <w:t xml:space="preserve">  </w:t>
      </w:r>
      <w:r>
        <w:rPr>
          <w:noProof/>
        </w:rPr>
        <w:drawing>
          <wp:inline distT="0" distB="0" distL="0" distR="0">
            <wp:extent cx="1905000" cy="3381375"/>
            <wp:effectExtent l="0" t="0" r="0" b="9525"/>
            <wp:docPr id="1" name="Рисунок 1" descr="D:\Абдусаламов А\План эвакуации\IMG-2019100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План эвакуации\IMG-20191004-WA0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1905000" cy="3381375"/>
            <wp:effectExtent l="0" t="0" r="0" b="9525"/>
            <wp:docPr id="2" name="Рисунок 2" descr="D:\Абдусаламов А\План эвакуации\IMG-2019100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План эвакуации\IMG-20191004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54FD47" wp14:editId="7C858640">
            <wp:extent cx="3168000" cy="1774080"/>
            <wp:effectExtent l="0" t="0" r="0" b="0"/>
            <wp:docPr id="3" name="Рисунок 3" descr="D:\Абдусаламов А\План эвакуации\20191004_11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План эвакуации\20191004_1103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7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1C4FC" wp14:editId="582ED282">
            <wp:extent cx="3204000" cy="1794240"/>
            <wp:effectExtent l="0" t="0" r="0" b="0"/>
            <wp:docPr id="4" name="Рисунок 4" descr="D:\Абдусаламов А\План эвакуации\20191004_10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План эвакуации\20191004_1059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1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50" w:rsidRDefault="00432050"/>
    <w:p w:rsidR="00432050" w:rsidRDefault="00432050"/>
    <w:p w:rsidR="00057B30" w:rsidRDefault="00775C17">
      <w:r>
        <w:t>Руководитель ОБЖ                      Гаджиев М.Г.</w:t>
      </w:r>
    </w:p>
    <w:p w:rsidR="00057B30" w:rsidRDefault="00057B30">
      <w:r>
        <w:t xml:space="preserve">Зам </w:t>
      </w:r>
      <w:proofErr w:type="spellStart"/>
      <w:r>
        <w:t>дир</w:t>
      </w:r>
      <w:proofErr w:type="spellEnd"/>
      <w:r>
        <w:t xml:space="preserve"> по ВР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057B30" w:rsidSect="00775C17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7B"/>
    <w:rsid w:val="00057B30"/>
    <w:rsid w:val="000967C9"/>
    <w:rsid w:val="000E1435"/>
    <w:rsid w:val="000E4D40"/>
    <w:rsid w:val="00101279"/>
    <w:rsid w:val="00121D7C"/>
    <w:rsid w:val="00147C30"/>
    <w:rsid w:val="0017299D"/>
    <w:rsid w:val="0017505B"/>
    <w:rsid w:val="00175233"/>
    <w:rsid w:val="001762DB"/>
    <w:rsid w:val="001868A7"/>
    <w:rsid w:val="001921DF"/>
    <w:rsid w:val="001B63CC"/>
    <w:rsid w:val="001C0D86"/>
    <w:rsid w:val="001C5C4B"/>
    <w:rsid w:val="002031FB"/>
    <w:rsid w:val="00271582"/>
    <w:rsid w:val="002C74E5"/>
    <w:rsid w:val="0037117F"/>
    <w:rsid w:val="003A7094"/>
    <w:rsid w:val="00432050"/>
    <w:rsid w:val="0048319B"/>
    <w:rsid w:val="004F3214"/>
    <w:rsid w:val="005365BF"/>
    <w:rsid w:val="00554F36"/>
    <w:rsid w:val="005870C3"/>
    <w:rsid w:val="005D1559"/>
    <w:rsid w:val="005D403D"/>
    <w:rsid w:val="006105E4"/>
    <w:rsid w:val="0062306E"/>
    <w:rsid w:val="006C2C27"/>
    <w:rsid w:val="00730BE4"/>
    <w:rsid w:val="00771F52"/>
    <w:rsid w:val="00775C17"/>
    <w:rsid w:val="00776EE3"/>
    <w:rsid w:val="007B1D7B"/>
    <w:rsid w:val="007C21BB"/>
    <w:rsid w:val="007E3817"/>
    <w:rsid w:val="00805905"/>
    <w:rsid w:val="008203F1"/>
    <w:rsid w:val="00875093"/>
    <w:rsid w:val="00911071"/>
    <w:rsid w:val="009670DB"/>
    <w:rsid w:val="0098385A"/>
    <w:rsid w:val="009C40C3"/>
    <w:rsid w:val="009D30F4"/>
    <w:rsid w:val="009D3972"/>
    <w:rsid w:val="009E6BF2"/>
    <w:rsid w:val="00A50163"/>
    <w:rsid w:val="00A866B0"/>
    <w:rsid w:val="00AC0E49"/>
    <w:rsid w:val="00AD630C"/>
    <w:rsid w:val="00B67B93"/>
    <w:rsid w:val="00BB21CA"/>
    <w:rsid w:val="00BD0DCD"/>
    <w:rsid w:val="00C10E83"/>
    <w:rsid w:val="00C968B8"/>
    <w:rsid w:val="00CA1508"/>
    <w:rsid w:val="00DA177B"/>
    <w:rsid w:val="00DA2FCA"/>
    <w:rsid w:val="00DA3E87"/>
    <w:rsid w:val="00DE7AE0"/>
    <w:rsid w:val="00E729F8"/>
    <w:rsid w:val="00F67F53"/>
    <w:rsid w:val="00F86AB5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D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D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7B1D7B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7B1D7B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D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D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7B1D7B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7B1D7B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halasi.schoo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Шаласи</cp:lastModifiedBy>
  <cp:revision>9</cp:revision>
  <cp:lastPrinted>2021-10-27T05:01:00Z</cp:lastPrinted>
  <dcterms:created xsi:type="dcterms:W3CDTF">2019-10-04T07:19:00Z</dcterms:created>
  <dcterms:modified xsi:type="dcterms:W3CDTF">2021-10-27T05:02:00Z</dcterms:modified>
</cp:coreProperties>
</file>