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50" w:rsidRPr="005C5DB4" w:rsidRDefault="000B192E" w:rsidP="00C04150">
      <w:pPr>
        <w:jc w:val="center"/>
        <w:rPr>
          <w:b/>
          <w:iCs/>
          <w:color w:val="FF0000"/>
          <w:sz w:val="36"/>
        </w:rPr>
      </w:pPr>
      <w:r>
        <w:rPr>
          <w:b/>
          <w:iCs/>
          <w:color w:val="FF0000"/>
          <w:sz w:val="36"/>
        </w:rPr>
        <w:t>МБ</w:t>
      </w:r>
      <w:r w:rsidR="00C04150">
        <w:rPr>
          <w:b/>
          <w:iCs/>
          <w:color w:val="FF0000"/>
          <w:sz w:val="36"/>
        </w:rPr>
        <w:t xml:space="preserve">ОУ «Шаласинская СОШ».   РД </w:t>
      </w:r>
      <w:r w:rsidR="00C04150" w:rsidRPr="005C5DB4">
        <w:rPr>
          <w:b/>
          <w:iCs/>
          <w:color w:val="FF0000"/>
          <w:sz w:val="36"/>
        </w:rPr>
        <w:t xml:space="preserve"> Дахадаевский район</w:t>
      </w:r>
    </w:p>
    <w:tbl>
      <w:tblPr>
        <w:tblpPr w:leftFromText="180" w:rightFromText="180" w:bottomFromText="200" w:vertAnchor="text" w:horzAnchor="margin" w:tblpXSpec="center" w:tblpY="16"/>
        <w:tblW w:w="10425" w:type="dxa"/>
        <w:tblLayout w:type="fixed"/>
        <w:tblLook w:val="01E0" w:firstRow="1" w:lastRow="1" w:firstColumn="1" w:lastColumn="1" w:noHBand="0" w:noVBand="0"/>
      </w:tblPr>
      <w:tblGrid>
        <w:gridCol w:w="3474"/>
        <w:gridCol w:w="3475"/>
        <w:gridCol w:w="3476"/>
      </w:tblGrid>
      <w:tr w:rsidR="00C04150" w:rsidTr="00A37EB0">
        <w:trPr>
          <w:trHeight w:val="1813"/>
        </w:trPr>
        <w:tc>
          <w:tcPr>
            <w:tcW w:w="3474" w:type="dxa"/>
            <w:hideMark/>
          </w:tcPr>
          <w:p w:rsidR="00C04150" w:rsidRDefault="00C04150" w:rsidP="00A37EB0">
            <w:pPr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C04150" w:rsidRDefault="00C04150" w:rsidP="00A37EB0">
            <w:pPr>
              <w:rPr>
                <w:b/>
              </w:rPr>
            </w:pPr>
            <w:r>
              <w:rPr>
                <w:b/>
              </w:rPr>
              <w:t xml:space="preserve">школьным методическим </w:t>
            </w:r>
          </w:p>
          <w:p w:rsidR="00C04150" w:rsidRDefault="00C04150" w:rsidP="00A37EB0">
            <w:pPr>
              <w:rPr>
                <w:b/>
              </w:rPr>
            </w:pPr>
            <w:r>
              <w:rPr>
                <w:b/>
              </w:rPr>
              <w:t>объединением</w:t>
            </w:r>
          </w:p>
          <w:p w:rsidR="00C04150" w:rsidRPr="00C04150" w:rsidRDefault="00C04150" w:rsidP="000B192E">
            <w:pPr>
              <w:rPr>
                <w:b/>
              </w:rPr>
            </w:pPr>
            <w:r>
              <w:rPr>
                <w:b/>
              </w:rPr>
              <w:t>от «___»  _________20</w:t>
            </w:r>
            <w:r w:rsidR="000B192E">
              <w:rPr>
                <w:b/>
              </w:rPr>
              <w:t>20</w:t>
            </w:r>
            <w:r>
              <w:rPr>
                <w:b/>
              </w:rPr>
              <w:t>г.</w:t>
            </w:r>
          </w:p>
        </w:tc>
        <w:tc>
          <w:tcPr>
            <w:tcW w:w="3475" w:type="dxa"/>
            <w:hideMark/>
          </w:tcPr>
          <w:p w:rsidR="00C04150" w:rsidRDefault="00C04150" w:rsidP="00A37EB0">
            <w:pPr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3476" w:type="dxa"/>
          </w:tcPr>
          <w:p w:rsidR="00C04150" w:rsidRDefault="00C04150" w:rsidP="00A37EB0">
            <w:pPr>
              <w:rPr>
                <w:b/>
              </w:rPr>
            </w:pPr>
            <w:r>
              <w:rPr>
                <w:b/>
              </w:rPr>
              <w:t xml:space="preserve">  «УТВЕРЖДАЮ»</w:t>
            </w:r>
          </w:p>
          <w:p w:rsidR="00C04150" w:rsidRDefault="002B2F8A" w:rsidP="00A37EB0">
            <w:pPr>
              <w:rPr>
                <w:b/>
              </w:rPr>
            </w:pPr>
            <w:r>
              <w:rPr>
                <w:b/>
              </w:rPr>
              <w:t>Директор МБ</w:t>
            </w:r>
            <w:r w:rsidR="00C04150">
              <w:rPr>
                <w:b/>
              </w:rPr>
              <w:t>ОУ «Шаласинская СОШ» __________ Мирзаев М.Г.</w:t>
            </w:r>
          </w:p>
          <w:p w:rsidR="00C04150" w:rsidRDefault="00C04150" w:rsidP="00A37EB0">
            <w:pPr>
              <w:rPr>
                <w:b/>
              </w:rPr>
            </w:pPr>
            <w:r>
              <w:rPr>
                <w:b/>
              </w:rPr>
              <w:t>От «       » _________   20</w:t>
            </w:r>
            <w:r w:rsidR="000B192E">
              <w:rPr>
                <w:b/>
              </w:rPr>
              <w:t>20</w:t>
            </w:r>
            <w:r>
              <w:rPr>
                <w:b/>
              </w:rPr>
              <w:t>г</w:t>
            </w:r>
          </w:p>
          <w:p w:rsidR="00C04150" w:rsidRDefault="00C04150" w:rsidP="00A37EB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</w:t>
            </w:r>
          </w:p>
        </w:tc>
      </w:tr>
    </w:tbl>
    <w:p w:rsidR="00BD0ECC" w:rsidRPr="00C04150" w:rsidRDefault="00493595" w:rsidP="00C04150">
      <w:pPr>
        <w:jc w:val="center"/>
        <w:rPr>
          <w:b/>
          <w:color w:val="FF0000"/>
          <w:sz w:val="40"/>
          <w:u w:val="single"/>
        </w:rPr>
      </w:pPr>
      <w:r w:rsidRPr="00C04150">
        <w:rPr>
          <w:b/>
          <w:color w:val="FF0000"/>
          <w:sz w:val="40"/>
          <w:u w:val="single"/>
        </w:rPr>
        <w:t>План секционных занятий</w:t>
      </w:r>
      <w:bookmarkStart w:id="0" w:name="_GoBack"/>
      <w:bookmarkEnd w:id="0"/>
    </w:p>
    <w:p w:rsidR="00EE2DD3" w:rsidRPr="00C04150" w:rsidRDefault="00EE2DD3" w:rsidP="00C56B4A">
      <w:pPr>
        <w:jc w:val="center"/>
        <w:rPr>
          <w:b/>
          <w:i/>
        </w:rPr>
      </w:pPr>
      <w:r w:rsidRPr="00C04150">
        <w:rPr>
          <w:b/>
          <w:i/>
        </w:rPr>
        <w:t>у</w:t>
      </w:r>
      <w:r w:rsidR="00493595" w:rsidRPr="00C04150">
        <w:rPr>
          <w:b/>
          <w:i/>
        </w:rPr>
        <w:t>чите</w:t>
      </w:r>
      <w:r w:rsidR="003507B6">
        <w:rPr>
          <w:b/>
          <w:i/>
        </w:rPr>
        <w:t xml:space="preserve">лей русского языка (литературы) и </w:t>
      </w:r>
      <w:r w:rsidRPr="00C04150">
        <w:rPr>
          <w:b/>
          <w:i/>
        </w:rPr>
        <w:t xml:space="preserve"> </w:t>
      </w:r>
      <w:r w:rsidR="00493595" w:rsidRPr="00C04150">
        <w:rPr>
          <w:b/>
          <w:i/>
        </w:rPr>
        <w:t>родного языка (литературы)</w:t>
      </w:r>
    </w:p>
    <w:p w:rsidR="00493595" w:rsidRPr="002B2F8A" w:rsidRDefault="002B2F8A" w:rsidP="00C56B4A">
      <w:pPr>
        <w:jc w:val="center"/>
        <w:rPr>
          <w:b/>
          <w:sz w:val="28"/>
          <w:u w:val="single"/>
        </w:rPr>
      </w:pPr>
      <w:r w:rsidRPr="002B2F8A">
        <w:rPr>
          <w:b/>
          <w:sz w:val="28"/>
          <w:u w:val="single"/>
        </w:rPr>
        <w:t>МБ</w:t>
      </w:r>
      <w:r w:rsidR="00CB6620" w:rsidRPr="002B2F8A">
        <w:rPr>
          <w:b/>
          <w:sz w:val="28"/>
          <w:u w:val="single"/>
        </w:rPr>
        <w:t>ОУ</w:t>
      </w:r>
      <w:r w:rsidR="003B5499" w:rsidRPr="002B2F8A">
        <w:rPr>
          <w:b/>
          <w:sz w:val="28"/>
          <w:u w:val="single"/>
        </w:rPr>
        <w:t xml:space="preserve"> </w:t>
      </w:r>
      <w:r w:rsidR="004030BD" w:rsidRPr="002B2F8A">
        <w:rPr>
          <w:b/>
          <w:sz w:val="28"/>
          <w:u w:val="single"/>
        </w:rPr>
        <w:t>«Шаласинская СОШ»</w:t>
      </w:r>
      <w:r w:rsidR="00CB6620" w:rsidRPr="002B2F8A">
        <w:rPr>
          <w:b/>
          <w:sz w:val="28"/>
          <w:u w:val="single"/>
        </w:rPr>
        <w:t xml:space="preserve"> на 20</w:t>
      </w:r>
      <w:r w:rsidR="000B192E" w:rsidRPr="002B2F8A">
        <w:rPr>
          <w:b/>
          <w:sz w:val="28"/>
          <w:u w:val="single"/>
        </w:rPr>
        <w:t>20</w:t>
      </w:r>
      <w:r w:rsidR="00CB6620" w:rsidRPr="002B2F8A">
        <w:rPr>
          <w:b/>
          <w:sz w:val="28"/>
          <w:u w:val="single"/>
        </w:rPr>
        <w:t>-20</w:t>
      </w:r>
      <w:r w:rsidR="000B192E" w:rsidRPr="002B2F8A">
        <w:rPr>
          <w:b/>
          <w:sz w:val="28"/>
          <w:u w:val="single"/>
        </w:rPr>
        <w:t>21</w:t>
      </w:r>
      <w:r w:rsidR="00493595" w:rsidRPr="002B2F8A">
        <w:rPr>
          <w:b/>
          <w:sz w:val="28"/>
          <w:u w:val="single"/>
        </w:rPr>
        <w:t xml:space="preserve"> учебный год.</w:t>
      </w:r>
    </w:p>
    <w:p w:rsidR="00493595" w:rsidRDefault="004030BD" w:rsidP="00C56B4A">
      <w:pPr>
        <w:pStyle w:val="a3"/>
        <w:numPr>
          <w:ilvl w:val="0"/>
          <w:numId w:val="1"/>
        </w:numPr>
        <w:jc w:val="center"/>
        <w:rPr>
          <w:b/>
          <w:color w:val="FF0000"/>
          <w:sz w:val="28"/>
        </w:rPr>
      </w:pPr>
      <w:r w:rsidRPr="00C04150">
        <w:rPr>
          <w:b/>
          <w:color w:val="FF0000"/>
          <w:sz w:val="28"/>
        </w:rPr>
        <w:t xml:space="preserve">Секционное занятие: </w:t>
      </w:r>
      <w:r w:rsidR="000B192E">
        <w:rPr>
          <w:b/>
          <w:color w:val="FF0000"/>
          <w:sz w:val="28"/>
          <w:lang w:val="en-US"/>
        </w:rPr>
        <w:t>30</w:t>
      </w:r>
      <w:r w:rsidR="00CB6620" w:rsidRPr="00C04150">
        <w:rPr>
          <w:b/>
          <w:color w:val="FF0000"/>
          <w:sz w:val="28"/>
        </w:rPr>
        <w:t>.10.20</w:t>
      </w:r>
      <w:r w:rsidR="002B2F8A">
        <w:rPr>
          <w:b/>
          <w:color w:val="FF0000"/>
          <w:sz w:val="28"/>
        </w:rPr>
        <w:t>20</w:t>
      </w:r>
      <w:r w:rsidR="00493595" w:rsidRPr="00C04150">
        <w:rPr>
          <w:b/>
          <w:color w:val="FF0000"/>
          <w:sz w:val="28"/>
        </w:rPr>
        <w:t xml:space="preserve"> г.</w:t>
      </w:r>
    </w:p>
    <w:p w:rsidR="006936FC" w:rsidRPr="00C04150" w:rsidRDefault="006936FC" w:rsidP="006936FC">
      <w:pPr>
        <w:pStyle w:val="a3"/>
        <w:numPr>
          <w:ilvl w:val="0"/>
          <w:numId w:val="3"/>
        </w:numPr>
        <w:jc w:val="center"/>
        <w:rPr>
          <w:b/>
          <w:i/>
          <w:sz w:val="24"/>
        </w:rPr>
      </w:pPr>
      <w:r w:rsidRPr="006936FC">
        <w:rPr>
          <w:b/>
          <w:i/>
          <w:sz w:val="24"/>
          <w:szCs w:val="28"/>
          <w:u w:val="single"/>
        </w:rPr>
        <w:t>«</w:t>
      </w:r>
      <w:r w:rsidR="000B192E" w:rsidRPr="006936FC">
        <w:rPr>
          <w:b/>
          <w:i/>
          <w:sz w:val="24"/>
          <w:szCs w:val="28"/>
          <w:u w:val="single"/>
        </w:rPr>
        <w:t>Подготовка к проведению школьного тура предметной олимпиады по</w:t>
      </w:r>
      <w:r w:rsidRPr="006936FC">
        <w:rPr>
          <w:b/>
          <w:i/>
          <w:sz w:val="24"/>
          <w:szCs w:val="28"/>
          <w:u w:val="single"/>
        </w:rPr>
        <w:t xml:space="preserve"> </w:t>
      </w:r>
      <w:r w:rsidR="000B192E" w:rsidRPr="006936FC">
        <w:rPr>
          <w:b/>
          <w:i/>
          <w:sz w:val="24"/>
          <w:szCs w:val="28"/>
          <w:u w:val="single"/>
        </w:rPr>
        <w:t>русскому языку и литературе</w:t>
      </w:r>
      <w:r w:rsidRPr="006936FC">
        <w:rPr>
          <w:b/>
          <w:i/>
          <w:sz w:val="24"/>
          <w:szCs w:val="28"/>
          <w:u w:val="single"/>
        </w:rPr>
        <w:t>»</w:t>
      </w:r>
      <w:r>
        <w:rPr>
          <w:b/>
          <w:i/>
          <w:sz w:val="24"/>
          <w:szCs w:val="28"/>
          <w:u w:val="single"/>
        </w:rPr>
        <w:t>.</w:t>
      </w:r>
      <w:r w:rsidRPr="006936FC">
        <w:rPr>
          <w:b/>
          <w:i/>
          <w:sz w:val="24"/>
        </w:rPr>
        <w:t xml:space="preserve"> </w:t>
      </w:r>
      <w:r w:rsidRPr="00C04150">
        <w:rPr>
          <w:b/>
          <w:i/>
          <w:sz w:val="24"/>
        </w:rPr>
        <w:t>Нурбагомедова  З.А.</w:t>
      </w:r>
    </w:p>
    <w:p w:rsidR="000B192E" w:rsidRPr="006936FC" w:rsidRDefault="000B192E" w:rsidP="006936FC">
      <w:pPr>
        <w:pStyle w:val="a3"/>
        <w:ind w:left="862"/>
        <w:jc w:val="both"/>
        <w:rPr>
          <w:b/>
          <w:i/>
          <w:sz w:val="24"/>
          <w:szCs w:val="28"/>
          <w:u w:val="single"/>
        </w:rPr>
      </w:pPr>
    </w:p>
    <w:p w:rsidR="00493595" w:rsidRPr="00C04150" w:rsidRDefault="00493595" w:rsidP="00C56B4A">
      <w:pPr>
        <w:pStyle w:val="a3"/>
        <w:numPr>
          <w:ilvl w:val="0"/>
          <w:numId w:val="3"/>
        </w:numPr>
        <w:jc w:val="center"/>
        <w:rPr>
          <w:b/>
          <w:i/>
          <w:sz w:val="24"/>
        </w:rPr>
      </w:pPr>
      <w:r w:rsidRPr="00C04150">
        <w:rPr>
          <w:b/>
          <w:i/>
          <w:sz w:val="24"/>
          <w:u w:val="single"/>
        </w:rPr>
        <w:t>Подготовка учащихся 11 класса к итоговому сочинению</w:t>
      </w:r>
      <w:r w:rsidR="00390A18" w:rsidRPr="00C04150">
        <w:rPr>
          <w:b/>
          <w:i/>
          <w:sz w:val="24"/>
        </w:rPr>
        <w:t>.</w:t>
      </w:r>
    </w:p>
    <w:p w:rsidR="00390A18" w:rsidRPr="00C04150" w:rsidRDefault="00390A18" w:rsidP="00C56B4A">
      <w:pPr>
        <w:pStyle w:val="a3"/>
        <w:ind w:left="1440"/>
        <w:jc w:val="center"/>
        <w:rPr>
          <w:b/>
          <w:i/>
          <w:sz w:val="24"/>
        </w:rPr>
      </w:pPr>
      <w:r w:rsidRPr="00C04150">
        <w:rPr>
          <w:b/>
          <w:i/>
          <w:sz w:val="24"/>
        </w:rPr>
        <w:t>Нурбагомедова  З.А.</w:t>
      </w:r>
    </w:p>
    <w:p w:rsidR="00390A18" w:rsidRPr="00C04150" w:rsidRDefault="00390A18" w:rsidP="00C56B4A">
      <w:pPr>
        <w:pStyle w:val="a3"/>
        <w:numPr>
          <w:ilvl w:val="0"/>
          <w:numId w:val="3"/>
        </w:numPr>
        <w:jc w:val="center"/>
        <w:rPr>
          <w:b/>
        </w:rPr>
      </w:pPr>
      <w:r w:rsidRPr="00C04150">
        <w:rPr>
          <w:b/>
          <w:i/>
          <w:sz w:val="24"/>
        </w:rPr>
        <w:t>Разное</w:t>
      </w:r>
      <w:r w:rsidRPr="00C04150">
        <w:rPr>
          <w:b/>
        </w:rPr>
        <w:t>.</w:t>
      </w:r>
    </w:p>
    <w:p w:rsidR="00390A18" w:rsidRPr="00C04150" w:rsidRDefault="004030BD" w:rsidP="00C56B4A">
      <w:pPr>
        <w:pStyle w:val="a3"/>
        <w:numPr>
          <w:ilvl w:val="0"/>
          <w:numId w:val="1"/>
        </w:numPr>
        <w:jc w:val="center"/>
        <w:rPr>
          <w:b/>
          <w:color w:val="FF0000"/>
          <w:sz w:val="32"/>
        </w:rPr>
      </w:pPr>
      <w:r w:rsidRPr="00C04150">
        <w:rPr>
          <w:b/>
          <w:color w:val="FF0000"/>
          <w:sz w:val="28"/>
        </w:rPr>
        <w:t>Секционное занятие: 18</w:t>
      </w:r>
      <w:r w:rsidR="00CB6620" w:rsidRPr="00C04150">
        <w:rPr>
          <w:b/>
          <w:color w:val="FF0000"/>
          <w:sz w:val="28"/>
        </w:rPr>
        <w:t>.12.20</w:t>
      </w:r>
      <w:r w:rsidR="002B2F8A">
        <w:rPr>
          <w:b/>
          <w:color w:val="FF0000"/>
          <w:sz w:val="28"/>
        </w:rPr>
        <w:t>20</w:t>
      </w:r>
      <w:r w:rsidR="00390A18" w:rsidRPr="00C04150">
        <w:rPr>
          <w:b/>
          <w:color w:val="FF0000"/>
          <w:sz w:val="28"/>
        </w:rPr>
        <w:t>г</w:t>
      </w:r>
      <w:r w:rsidR="00390A18" w:rsidRPr="00C04150">
        <w:rPr>
          <w:b/>
          <w:color w:val="FF0000"/>
          <w:sz w:val="32"/>
        </w:rPr>
        <w:t>.</w:t>
      </w:r>
    </w:p>
    <w:p w:rsidR="00C56B4A" w:rsidRPr="003507B6" w:rsidRDefault="003507B6" w:rsidP="003507B6">
      <w:pPr>
        <w:ind w:left="142"/>
        <w:jc w:val="center"/>
        <w:rPr>
          <w:b/>
          <w:i/>
          <w:sz w:val="24"/>
          <w:u w:val="single"/>
        </w:rPr>
      </w:pPr>
      <w:r>
        <w:rPr>
          <w:b/>
          <w:i/>
          <w:sz w:val="24"/>
        </w:rPr>
        <w:t>1.</w:t>
      </w:r>
      <w:r w:rsidR="00C56B4A" w:rsidRPr="003507B6">
        <w:rPr>
          <w:b/>
          <w:i/>
          <w:sz w:val="24"/>
        </w:rPr>
        <w:t>«</w:t>
      </w:r>
      <w:r w:rsidR="00C56B4A" w:rsidRPr="003507B6">
        <w:rPr>
          <w:b/>
          <w:i/>
          <w:sz w:val="24"/>
          <w:u w:val="single"/>
        </w:rPr>
        <w:t>Изучение произведений на тему Великой Отечественной войны».</w:t>
      </w:r>
    </w:p>
    <w:p w:rsidR="00C56B4A" w:rsidRPr="00C04150" w:rsidRDefault="00C56B4A" w:rsidP="00C56B4A">
      <w:pPr>
        <w:pStyle w:val="a3"/>
        <w:ind w:left="1080"/>
        <w:jc w:val="center"/>
        <w:rPr>
          <w:b/>
          <w:i/>
          <w:sz w:val="24"/>
        </w:rPr>
      </w:pPr>
      <w:r w:rsidRPr="00C04150">
        <w:rPr>
          <w:b/>
          <w:i/>
          <w:sz w:val="24"/>
        </w:rPr>
        <w:t>Ахмедова П.М.</w:t>
      </w:r>
    </w:p>
    <w:p w:rsidR="004030BD" w:rsidRPr="00C04150" w:rsidRDefault="004030BD" w:rsidP="004030BD">
      <w:pPr>
        <w:pStyle w:val="a3"/>
        <w:ind w:left="1080"/>
        <w:rPr>
          <w:b/>
          <w:i/>
          <w:sz w:val="24"/>
        </w:rPr>
      </w:pPr>
      <w:r w:rsidRPr="00C04150">
        <w:rPr>
          <w:b/>
          <w:i/>
          <w:sz w:val="24"/>
        </w:rPr>
        <w:t xml:space="preserve">2. </w:t>
      </w:r>
      <w:r w:rsidRPr="00C04150">
        <w:rPr>
          <w:b/>
          <w:i/>
          <w:sz w:val="24"/>
          <w:u w:val="single"/>
        </w:rPr>
        <w:t>Подготовка учащихся 9-го класса к итоговому собеседованию.</w:t>
      </w:r>
    </w:p>
    <w:p w:rsidR="004030BD" w:rsidRPr="00C04150" w:rsidRDefault="006936FC" w:rsidP="004030BD">
      <w:pPr>
        <w:pStyle w:val="a3"/>
        <w:ind w:left="1080"/>
        <w:jc w:val="center"/>
        <w:rPr>
          <w:b/>
          <w:i/>
          <w:sz w:val="24"/>
        </w:rPr>
      </w:pPr>
      <w:r>
        <w:rPr>
          <w:b/>
          <w:i/>
          <w:sz w:val="24"/>
        </w:rPr>
        <w:t>Рабаданова Д.С.</w:t>
      </w:r>
    </w:p>
    <w:p w:rsidR="00C56B4A" w:rsidRPr="00C04150" w:rsidRDefault="004030BD" w:rsidP="00C56B4A">
      <w:pPr>
        <w:jc w:val="center"/>
        <w:rPr>
          <w:b/>
          <w:i/>
          <w:sz w:val="24"/>
        </w:rPr>
      </w:pPr>
      <w:r w:rsidRPr="00C04150">
        <w:rPr>
          <w:b/>
          <w:i/>
          <w:sz w:val="24"/>
        </w:rPr>
        <w:t>3</w:t>
      </w:r>
      <w:r w:rsidR="00C56B4A" w:rsidRPr="00C04150">
        <w:rPr>
          <w:b/>
          <w:i/>
          <w:sz w:val="24"/>
        </w:rPr>
        <w:t>)Ра</w:t>
      </w:r>
      <w:r w:rsidR="00C56B4A" w:rsidRPr="00C04150">
        <w:rPr>
          <w:b/>
          <w:i/>
          <w:sz w:val="24"/>
          <w:highlight w:val="yellow"/>
        </w:rPr>
        <w:t>зно</w:t>
      </w:r>
      <w:r w:rsidR="00C56B4A" w:rsidRPr="00C04150">
        <w:rPr>
          <w:b/>
          <w:i/>
          <w:sz w:val="24"/>
        </w:rPr>
        <w:t>е.</w:t>
      </w:r>
    </w:p>
    <w:p w:rsidR="002B2F8A" w:rsidRDefault="00EE2DD3" w:rsidP="00C56B4A">
      <w:pPr>
        <w:jc w:val="center"/>
        <w:rPr>
          <w:b/>
          <w:color w:val="FF0000"/>
          <w:sz w:val="28"/>
        </w:rPr>
      </w:pPr>
      <w:r w:rsidRPr="00C04150">
        <w:rPr>
          <w:b/>
          <w:color w:val="FF0000"/>
          <w:sz w:val="28"/>
        </w:rPr>
        <w:t>3.</w:t>
      </w:r>
      <w:r w:rsidR="00390A18" w:rsidRPr="00C04150">
        <w:rPr>
          <w:b/>
          <w:color w:val="FF0000"/>
          <w:sz w:val="28"/>
        </w:rPr>
        <w:t xml:space="preserve">Секционное занятие: </w:t>
      </w:r>
      <w:r w:rsidR="004030BD" w:rsidRPr="00C04150">
        <w:rPr>
          <w:b/>
          <w:color w:val="FF0000"/>
          <w:sz w:val="28"/>
        </w:rPr>
        <w:t>19</w:t>
      </w:r>
      <w:r w:rsidR="00CB6620" w:rsidRPr="00C04150">
        <w:rPr>
          <w:b/>
          <w:color w:val="FF0000"/>
          <w:sz w:val="28"/>
        </w:rPr>
        <w:t>.02.2</w:t>
      </w:r>
      <w:r w:rsidR="002B2F8A" w:rsidRPr="002B2F8A">
        <w:rPr>
          <w:rFonts w:ascii="Arial" w:hAnsi="Arial" w:cs="Arial"/>
          <w:color w:val="212529"/>
          <w:sz w:val="18"/>
          <w:szCs w:val="18"/>
        </w:rPr>
        <w:t xml:space="preserve"> </w:t>
      </w:r>
      <w:r w:rsidR="002B2F8A" w:rsidRPr="00C04150">
        <w:rPr>
          <w:b/>
          <w:color w:val="FF0000"/>
          <w:sz w:val="28"/>
        </w:rPr>
        <w:t>0</w:t>
      </w:r>
      <w:r w:rsidR="002B2F8A">
        <w:rPr>
          <w:b/>
          <w:color w:val="FF0000"/>
          <w:sz w:val="28"/>
        </w:rPr>
        <w:t>21</w:t>
      </w:r>
      <w:r w:rsidR="002B2F8A" w:rsidRPr="00C04150">
        <w:rPr>
          <w:b/>
          <w:color w:val="FF0000"/>
          <w:sz w:val="28"/>
        </w:rPr>
        <w:t>г.</w:t>
      </w:r>
    </w:p>
    <w:p w:rsidR="00C56B4A" w:rsidRDefault="002B2F8A" w:rsidP="002B2F8A">
      <w:pPr>
        <w:jc w:val="center"/>
        <w:rPr>
          <w:b/>
          <w:sz w:val="24"/>
          <w:u w:val="single"/>
        </w:rPr>
      </w:pPr>
      <w:r w:rsidRPr="002B2F8A">
        <w:rPr>
          <w:rStyle w:val="c1"/>
          <w:rFonts w:ascii="Arial" w:hAnsi="Arial" w:cs="Arial"/>
          <w:b/>
          <w:i/>
          <w:color w:val="212529"/>
          <w:sz w:val="20"/>
          <w:szCs w:val="18"/>
          <w:u w:val="single"/>
        </w:rPr>
        <w:t>1) Использование современных образовательных технологий как средства развития творческих способностей обучающихся на уроках русского языка и литературы</w:t>
      </w:r>
      <w:r w:rsidRPr="002B2F8A">
        <w:rPr>
          <w:b/>
          <w:sz w:val="32"/>
        </w:rPr>
        <w:t xml:space="preserve">.                                 </w:t>
      </w:r>
      <w:r w:rsidRPr="002B2F8A">
        <w:rPr>
          <w:b/>
          <w:sz w:val="24"/>
          <w:u w:val="single"/>
        </w:rPr>
        <w:t>Нурбагомедова З.А.</w:t>
      </w:r>
    </w:p>
    <w:p w:rsidR="003507B6" w:rsidRPr="003507B6" w:rsidRDefault="003507B6" w:rsidP="003507B6">
      <w:pPr>
        <w:ind w:left="360"/>
        <w:jc w:val="center"/>
        <w:rPr>
          <w:b/>
          <w:i/>
          <w:sz w:val="24"/>
        </w:rPr>
      </w:pPr>
      <w:r>
        <w:rPr>
          <w:b/>
          <w:i/>
          <w:sz w:val="24"/>
        </w:rPr>
        <w:t>2)</w:t>
      </w:r>
      <w:r w:rsidRPr="003507B6">
        <w:rPr>
          <w:b/>
          <w:i/>
          <w:sz w:val="24"/>
        </w:rPr>
        <w:t>Разное.</w:t>
      </w:r>
    </w:p>
    <w:p w:rsidR="00EE2DD3" w:rsidRPr="00C04150" w:rsidRDefault="00EE2DD3" w:rsidP="00C56B4A">
      <w:pPr>
        <w:jc w:val="center"/>
        <w:rPr>
          <w:b/>
          <w:color w:val="FF0000"/>
          <w:sz w:val="18"/>
        </w:rPr>
      </w:pPr>
      <w:r w:rsidRPr="00C04150">
        <w:rPr>
          <w:b/>
          <w:color w:val="FF0000"/>
          <w:sz w:val="28"/>
        </w:rPr>
        <w:t>4</w:t>
      </w:r>
      <w:r w:rsidR="00CB6620" w:rsidRPr="00C04150">
        <w:rPr>
          <w:b/>
          <w:color w:val="FF0000"/>
          <w:sz w:val="28"/>
        </w:rPr>
        <w:t>.Секционное занятие: 15.05 .20</w:t>
      </w:r>
      <w:r w:rsidR="002B2F8A">
        <w:rPr>
          <w:b/>
          <w:color w:val="FF0000"/>
          <w:sz w:val="28"/>
        </w:rPr>
        <w:t>21</w:t>
      </w:r>
      <w:r w:rsidRPr="00C04150">
        <w:rPr>
          <w:b/>
          <w:color w:val="FF0000"/>
          <w:sz w:val="28"/>
        </w:rPr>
        <w:t>г</w:t>
      </w:r>
      <w:r w:rsidRPr="00C04150">
        <w:rPr>
          <w:b/>
          <w:color w:val="FF0000"/>
          <w:sz w:val="18"/>
        </w:rPr>
        <w:t>.</w:t>
      </w:r>
    </w:p>
    <w:p w:rsidR="004030BD" w:rsidRPr="00C04150" w:rsidRDefault="003507B6" w:rsidP="00C56B4A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1)</w:t>
      </w:r>
      <w:r w:rsidR="00C56B4A" w:rsidRPr="00C04150">
        <w:rPr>
          <w:b/>
          <w:i/>
          <w:sz w:val="24"/>
        </w:rPr>
        <w:t xml:space="preserve"> </w:t>
      </w:r>
      <w:r w:rsidR="00C56B4A" w:rsidRPr="00C04150">
        <w:rPr>
          <w:b/>
          <w:i/>
          <w:sz w:val="24"/>
          <w:u w:val="single"/>
        </w:rPr>
        <w:t>«</w:t>
      </w:r>
      <w:r w:rsidR="004030BD" w:rsidRPr="00C04150">
        <w:rPr>
          <w:b/>
          <w:i/>
          <w:sz w:val="24"/>
          <w:u w:val="single"/>
        </w:rPr>
        <w:t xml:space="preserve">Творческая работа учащихся </w:t>
      </w:r>
      <w:r w:rsidR="00C56B4A" w:rsidRPr="00C04150">
        <w:rPr>
          <w:b/>
          <w:i/>
          <w:sz w:val="24"/>
          <w:u w:val="single"/>
        </w:rPr>
        <w:t>на уроках русского языка».</w:t>
      </w:r>
      <w:r w:rsidR="00C56B4A" w:rsidRPr="00C04150">
        <w:rPr>
          <w:b/>
          <w:i/>
          <w:sz w:val="24"/>
        </w:rPr>
        <w:t xml:space="preserve">         </w:t>
      </w:r>
    </w:p>
    <w:p w:rsidR="00C56B4A" w:rsidRPr="00C04150" w:rsidRDefault="002B2F8A" w:rsidP="00C56B4A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Ахмедова З.А.</w:t>
      </w:r>
    </w:p>
    <w:p w:rsidR="00EE2DD3" w:rsidRPr="003507B6" w:rsidRDefault="003507B6" w:rsidP="003507B6">
      <w:pPr>
        <w:ind w:left="360"/>
        <w:jc w:val="center"/>
        <w:rPr>
          <w:b/>
          <w:i/>
          <w:sz w:val="24"/>
        </w:rPr>
      </w:pPr>
      <w:r>
        <w:rPr>
          <w:b/>
          <w:i/>
          <w:sz w:val="24"/>
        </w:rPr>
        <w:t>2)</w:t>
      </w:r>
      <w:r w:rsidR="00EE2DD3" w:rsidRPr="003507B6">
        <w:rPr>
          <w:b/>
          <w:i/>
          <w:sz w:val="24"/>
        </w:rPr>
        <w:t>Разное.</w:t>
      </w:r>
    </w:p>
    <w:p w:rsidR="00390A18" w:rsidRDefault="00390A18" w:rsidP="00C56B4A">
      <w:pPr>
        <w:pStyle w:val="a3"/>
        <w:ind w:left="1440"/>
        <w:jc w:val="center"/>
        <w:rPr>
          <w:b/>
          <w:sz w:val="20"/>
        </w:rPr>
      </w:pPr>
    </w:p>
    <w:p w:rsidR="00301A87" w:rsidRPr="00C04150" w:rsidRDefault="00301A87" w:rsidP="00C56B4A">
      <w:pPr>
        <w:pStyle w:val="a3"/>
        <w:ind w:left="1440"/>
        <w:jc w:val="center"/>
        <w:rPr>
          <w:b/>
          <w:sz w:val="20"/>
        </w:rPr>
      </w:pPr>
    </w:p>
    <w:p w:rsidR="00EE2DD3" w:rsidRPr="00E63B3D" w:rsidRDefault="00EE2DD3" w:rsidP="00C56B4A">
      <w:pPr>
        <w:pStyle w:val="a3"/>
        <w:ind w:left="1080"/>
        <w:jc w:val="center"/>
        <w:rPr>
          <w:b/>
          <w:i/>
          <w:sz w:val="28"/>
        </w:rPr>
      </w:pPr>
      <w:r w:rsidRPr="00C04150">
        <w:rPr>
          <w:b/>
          <w:i/>
          <w:sz w:val="24"/>
        </w:rPr>
        <w:t xml:space="preserve">Руководитель МО:                           Нурбагомедова </w:t>
      </w:r>
      <w:r w:rsidRPr="00E63B3D">
        <w:rPr>
          <w:b/>
          <w:i/>
          <w:sz w:val="28"/>
        </w:rPr>
        <w:t>З.А.</w:t>
      </w:r>
    </w:p>
    <w:sectPr w:rsidR="00EE2DD3" w:rsidRPr="00E63B3D" w:rsidSect="003507B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7FE" w:rsidRDefault="005417FE" w:rsidP="00C04150">
      <w:pPr>
        <w:spacing w:after="0" w:line="240" w:lineRule="auto"/>
      </w:pPr>
      <w:r>
        <w:separator/>
      </w:r>
    </w:p>
  </w:endnote>
  <w:endnote w:type="continuationSeparator" w:id="0">
    <w:p w:rsidR="005417FE" w:rsidRDefault="005417FE" w:rsidP="00C0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7FE" w:rsidRDefault="005417FE" w:rsidP="00C04150">
      <w:pPr>
        <w:spacing w:after="0" w:line="240" w:lineRule="auto"/>
      </w:pPr>
      <w:r>
        <w:separator/>
      </w:r>
    </w:p>
  </w:footnote>
  <w:footnote w:type="continuationSeparator" w:id="0">
    <w:p w:rsidR="005417FE" w:rsidRDefault="005417FE" w:rsidP="00C0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01B1"/>
    <w:multiLevelType w:val="hybridMultilevel"/>
    <w:tmpl w:val="6C4ACC96"/>
    <w:lvl w:ilvl="0" w:tplc="1E96D3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41647D"/>
    <w:multiLevelType w:val="hybridMultilevel"/>
    <w:tmpl w:val="18BAE5AE"/>
    <w:lvl w:ilvl="0" w:tplc="DC08B0E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8AC3C8D"/>
    <w:multiLevelType w:val="hybridMultilevel"/>
    <w:tmpl w:val="84948FD4"/>
    <w:lvl w:ilvl="0" w:tplc="69B830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A54B13"/>
    <w:multiLevelType w:val="hybridMultilevel"/>
    <w:tmpl w:val="29E82E7C"/>
    <w:lvl w:ilvl="0" w:tplc="7040C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574936"/>
    <w:multiLevelType w:val="hybridMultilevel"/>
    <w:tmpl w:val="F1328C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728BC"/>
    <w:multiLevelType w:val="hybridMultilevel"/>
    <w:tmpl w:val="785E1C0C"/>
    <w:lvl w:ilvl="0" w:tplc="F5463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740812"/>
    <w:multiLevelType w:val="hybridMultilevel"/>
    <w:tmpl w:val="E256B2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64700"/>
    <w:multiLevelType w:val="hybridMultilevel"/>
    <w:tmpl w:val="52ECB9EC"/>
    <w:lvl w:ilvl="0" w:tplc="55AC07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AD415C"/>
    <w:multiLevelType w:val="hybridMultilevel"/>
    <w:tmpl w:val="281E9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95"/>
    <w:rsid w:val="00001D31"/>
    <w:rsid w:val="00003088"/>
    <w:rsid w:val="00011DF0"/>
    <w:rsid w:val="0002081D"/>
    <w:rsid w:val="000225EB"/>
    <w:rsid w:val="00023389"/>
    <w:rsid w:val="000273FB"/>
    <w:rsid w:val="000473A8"/>
    <w:rsid w:val="0004757A"/>
    <w:rsid w:val="000516E4"/>
    <w:rsid w:val="00053BBE"/>
    <w:rsid w:val="00054025"/>
    <w:rsid w:val="000540B9"/>
    <w:rsid w:val="00057225"/>
    <w:rsid w:val="00071C70"/>
    <w:rsid w:val="00074E8E"/>
    <w:rsid w:val="000A178A"/>
    <w:rsid w:val="000A3142"/>
    <w:rsid w:val="000B192E"/>
    <w:rsid w:val="000D3374"/>
    <w:rsid w:val="000E270B"/>
    <w:rsid w:val="00101970"/>
    <w:rsid w:val="00101F3F"/>
    <w:rsid w:val="001261E0"/>
    <w:rsid w:val="00143724"/>
    <w:rsid w:val="0015527B"/>
    <w:rsid w:val="0015703E"/>
    <w:rsid w:val="001578CC"/>
    <w:rsid w:val="0016425C"/>
    <w:rsid w:val="001664F6"/>
    <w:rsid w:val="001845A0"/>
    <w:rsid w:val="001870CB"/>
    <w:rsid w:val="00190793"/>
    <w:rsid w:val="0019150C"/>
    <w:rsid w:val="001B00D8"/>
    <w:rsid w:val="001B5DBF"/>
    <w:rsid w:val="001E2D1B"/>
    <w:rsid w:val="001E7C2A"/>
    <w:rsid w:val="001F047D"/>
    <w:rsid w:val="001F2B34"/>
    <w:rsid w:val="001F51A0"/>
    <w:rsid w:val="001F7215"/>
    <w:rsid w:val="002111AA"/>
    <w:rsid w:val="00220AC1"/>
    <w:rsid w:val="00221312"/>
    <w:rsid w:val="00225424"/>
    <w:rsid w:val="0022744E"/>
    <w:rsid w:val="00227FE5"/>
    <w:rsid w:val="00234C51"/>
    <w:rsid w:val="0025470C"/>
    <w:rsid w:val="002632F7"/>
    <w:rsid w:val="002641B3"/>
    <w:rsid w:val="00277E41"/>
    <w:rsid w:val="00284453"/>
    <w:rsid w:val="002947BE"/>
    <w:rsid w:val="0029671E"/>
    <w:rsid w:val="002B2F8A"/>
    <w:rsid w:val="002C2085"/>
    <w:rsid w:val="002C27B3"/>
    <w:rsid w:val="002D5600"/>
    <w:rsid w:val="002E721E"/>
    <w:rsid w:val="00301A87"/>
    <w:rsid w:val="00315FF3"/>
    <w:rsid w:val="0031751D"/>
    <w:rsid w:val="00334708"/>
    <w:rsid w:val="003440C2"/>
    <w:rsid w:val="0034576B"/>
    <w:rsid w:val="00345FF8"/>
    <w:rsid w:val="003507B6"/>
    <w:rsid w:val="003529BE"/>
    <w:rsid w:val="00354D6F"/>
    <w:rsid w:val="00365E5A"/>
    <w:rsid w:val="0037220D"/>
    <w:rsid w:val="00385EA6"/>
    <w:rsid w:val="00390A18"/>
    <w:rsid w:val="003A64FA"/>
    <w:rsid w:val="003B5499"/>
    <w:rsid w:val="003C2E90"/>
    <w:rsid w:val="003C752E"/>
    <w:rsid w:val="003D0A70"/>
    <w:rsid w:val="003D35E2"/>
    <w:rsid w:val="003E49C2"/>
    <w:rsid w:val="003F1E17"/>
    <w:rsid w:val="003F30DF"/>
    <w:rsid w:val="003F6993"/>
    <w:rsid w:val="003F713C"/>
    <w:rsid w:val="004030BD"/>
    <w:rsid w:val="00422D8C"/>
    <w:rsid w:val="00424662"/>
    <w:rsid w:val="0043734A"/>
    <w:rsid w:val="00440C3D"/>
    <w:rsid w:val="00444E9A"/>
    <w:rsid w:val="0045088C"/>
    <w:rsid w:val="00452179"/>
    <w:rsid w:val="004525C9"/>
    <w:rsid w:val="00454F72"/>
    <w:rsid w:val="00456BED"/>
    <w:rsid w:val="004626E3"/>
    <w:rsid w:val="0047439D"/>
    <w:rsid w:val="00480457"/>
    <w:rsid w:val="004830FD"/>
    <w:rsid w:val="00486C7C"/>
    <w:rsid w:val="00493595"/>
    <w:rsid w:val="004B4533"/>
    <w:rsid w:val="004B619C"/>
    <w:rsid w:val="004D6B6A"/>
    <w:rsid w:val="004E4864"/>
    <w:rsid w:val="004E660A"/>
    <w:rsid w:val="00504D7F"/>
    <w:rsid w:val="00530C02"/>
    <w:rsid w:val="005350B9"/>
    <w:rsid w:val="00535C7E"/>
    <w:rsid w:val="00537B51"/>
    <w:rsid w:val="005417FE"/>
    <w:rsid w:val="00547FFC"/>
    <w:rsid w:val="00554EE7"/>
    <w:rsid w:val="00561297"/>
    <w:rsid w:val="005A3F38"/>
    <w:rsid w:val="005A6131"/>
    <w:rsid w:val="005B0CB3"/>
    <w:rsid w:val="005B6A63"/>
    <w:rsid w:val="005B7E91"/>
    <w:rsid w:val="005C0949"/>
    <w:rsid w:val="005C4135"/>
    <w:rsid w:val="005C7136"/>
    <w:rsid w:val="005D0B30"/>
    <w:rsid w:val="005D1CDC"/>
    <w:rsid w:val="005D68E2"/>
    <w:rsid w:val="005D6916"/>
    <w:rsid w:val="005E08AE"/>
    <w:rsid w:val="005E3466"/>
    <w:rsid w:val="005F4A81"/>
    <w:rsid w:val="00600EAE"/>
    <w:rsid w:val="00607C80"/>
    <w:rsid w:val="00630FD2"/>
    <w:rsid w:val="006659C6"/>
    <w:rsid w:val="0067048B"/>
    <w:rsid w:val="00672501"/>
    <w:rsid w:val="00687410"/>
    <w:rsid w:val="006936FC"/>
    <w:rsid w:val="006A0873"/>
    <w:rsid w:val="006C66CC"/>
    <w:rsid w:val="006D3009"/>
    <w:rsid w:val="006E3A27"/>
    <w:rsid w:val="006F4F56"/>
    <w:rsid w:val="007126A5"/>
    <w:rsid w:val="007225FD"/>
    <w:rsid w:val="007248D9"/>
    <w:rsid w:val="00724EBF"/>
    <w:rsid w:val="007265BB"/>
    <w:rsid w:val="007428FD"/>
    <w:rsid w:val="00752A4B"/>
    <w:rsid w:val="00752C03"/>
    <w:rsid w:val="00763A4E"/>
    <w:rsid w:val="0077705C"/>
    <w:rsid w:val="00784456"/>
    <w:rsid w:val="00794C83"/>
    <w:rsid w:val="007A0A65"/>
    <w:rsid w:val="007A0F21"/>
    <w:rsid w:val="007A2E70"/>
    <w:rsid w:val="007A4E7E"/>
    <w:rsid w:val="007C01B1"/>
    <w:rsid w:val="007D6D18"/>
    <w:rsid w:val="007E2F7B"/>
    <w:rsid w:val="007F004D"/>
    <w:rsid w:val="007F3671"/>
    <w:rsid w:val="007F7251"/>
    <w:rsid w:val="007F72B5"/>
    <w:rsid w:val="007F7B63"/>
    <w:rsid w:val="00802883"/>
    <w:rsid w:val="00802B38"/>
    <w:rsid w:val="008057CE"/>
    <w:rsid w:val="0083004A"/>
    <w:rsid w:val="00834649"/>
    <w:rsid w:val="00834DD9"/>
    <w:rsid w:val="00840E4A"/>
    <w:rsid w:val="0084275E"/>
    <w:rsid w:val="008516A6"/>
    <w:rsid w:val="00864ACB"/>
    <w:rsid w:val="00866A90"/>
    <w:rsid w:val="00880D53"/>
    <w:rsid w:val="0089612E"/>
    <w:rsid w:val="008977BD"/>
    <w:rsid w:val="008A05E6"/>
    <w:rsid w:val="008A47B8"/>
    <w:rsid w:val="008B0A5A"/>
    <w:rsid w:val="008B5D54"/>
    <w:rsid w:val="008D46A9"/>
    <w:rsid w:val="008E557E"/>
    <w:rsid w:val="0090233B"/>
    <w:rsid w:val="00905979"/>
    <w:rsid w:val="009154A4"/>
    <w:rsid w:val="00916494"/>
    <w:rsid w:val="009204D0"/>
    <w:rsid w:val="009336AD"/>
    <w:rsid w:val="009614F0"/>
    <w:rsid w:val="00971285"/>
    <w:rsid w:val="00975839"/>
    <w:rsid w:val="009A3E90"/>
    <w:rsid w:val="009A5F05"/>
    <w:rsid w:val="009A6A19"/>
    <w:rsid w:val="009B73D9"/>
    <w:rsid w:val="009C4E87"/>
    <w:rsid w:val="009D3307"/>
    <w:rsid w:val="009D38C9"/>
    <w:rsid w:val="009F06C2"/>
    <w:rsid w:val="00A03B0C"/>
    <w:rsid w:val="00A13AC0"/>
    <w:rsid w:val="00A1454E"/>
    <w:rsid w:val="00A21A26"/>
    <w:rsid w:val="00A26D93"/>
    <w:rsid w:val="00A407E3"/>
    <w:rsid w:val="00A45ACC"/>
    <w:rsid w:val="00A55024"/>
    <w:rsid w:val="00A7152E"/>
    <w:rsid w:val="00A96D31"/>
    <w:rsid w:val="00AA0194"/>
    <w:rsid w:val="00AC39A4"/>
    <w:rsid w:val="00AC5F5D"/>
    <w:rsid w:val="00AD54C1"/>
    <w:rsid w:val="00AD5F95"/>
    <w:rsid w:val="00AE6FB4"/>
    <w:rsid w:val="00AF0990"/>
    <w:rsid w:val="00AF1166"/>
    <w:rsid w:val="00AF5F30"/>
    <w:rsid w:val="00B03B1C"/>
    <w:rsid w:val="00B2362A"/>
    <w:rsid w:val="00B67FC4"/>
    <w:rsid w:val="00B72F31"/>
    <w:rsid w:val="00B854D3"/>
    <w:rsid w:val="00B86BE1"/>
    <w:rsid w:val="00B90B2D"/>
    <w:rsid w:val="00BA2473"/>
    <w:rsid w:val="00BB4AB8"/>
    <w:rsid w:val="00BB7527"/>
    <w:rsid w:val="00BC7654"/>
    <w:rsid w:val="00BD0ECC"/>
    <w:rsid w:val="00BD7DF0"/>
    <w:rsid w:val="00BE4809"/>
    <w:rsid w:val="00BE77BC"/>
    <w:rsid w:val="00BF6441"/>
    <w:rsid w:val="00BF6918"/>
    <w:rsid w:val="00C04150"/>
    <w:rsid w:val="00C06ED2"/>
    <w:rsid w:val="00C0763C"/>
    <w:rsid w:val="00C148AF"/>
    <w:rsid w:val="00C22215"/>
    <w:rsid w:val="00C30997"/>
    <w:rsid w:val="00C403E6"/>
    <w:rsid w:val="00C44B83"/>
    <w:rsid w:val="00C45EF0"/>
    <w:rsid w:val="00C56B4A"/>
    <w:rsid w:val="00C60B9D"/>
    <w:rsid w:val="00C67EF5"/>
    <w:rsid w:val="00C72877"/>
    <w:rsid w:val="00C82FA6"/>
    <w:rsid w:val="00C93CCC"/>
    <w:rsid w:val="00CA094C"/>
    <w:rsid w:val="00CA095C"/>
    <w:rsid w:val="00CA52FD"/>
    <w:rsid w:val="00CB1C32"/>
    <w:rsid w:val="00CB654D"/>
    <w:rsid w:val="00CB6620"/>
    <w:rsid w:val="00CB7B26"/>
    <w:rsid w:val="00CD0FF8"/>
    <w:rsid w:val="00CD1327"/>
    <w:rsid w:val="00CD727C"/>
    <w:rsid w:val="00CE2CC0"/>
    <w:rsid w:val="00CE72C2"/>
    <w:rsid w:val="00CF7A68"/>
    <w:rsid w:val="00D0682C"/>
    <w:rsid w:val="00D11A49"/>
    <w:rsid w:val="00D2456C"/>
    <w:rsid w:val="00D33231"/>
    <w:rsid w:val="00D35143"/>
    <w:rsid w:val="00D450AC"/>
    <w:rsid w:val="00D5066B"/>
    <w:rsid w:val="00D61D88"/>
    <w:rsid w:val="00D63E47"/>
    <w:rsid w:val="00D64047"/>
    <w:rsid w:val="00D6753C"/>
    <w:rsid w:val="00D7013B"/>
    <w:rsid w:val="00D7094A"/>
    <w:rsid w:val="00D83C7C"/>
    <w:rsid w:val="00DD62A9"/>
    <w:rsid w:val="00DF24AF"/>
    <w:rsid w:val="00E0118F"/>
    <w:rsid w:val="00E0238B"/>
    <w:rsid w:val="00E045A9"/>
    <w:rsid w:val="00E07AB6"/>
    <w:rsid w:val="00E102BE"/>
    <w:rsid w:val="00E12A3B"/>
    <w:rsid w:val="00E12B2F"/>
    <w:rsid w:val="00E14427"/>
    <w:rsid w:val="00E23A30"/>
    <w:rsid w:val="00E23DCF"/>
    <w:rsid w:val="00E27732"/>
    <w:rsid w:val="00E42547"/>
    <w:rsid w:val="00E46749"/>
    <w:rsid w:val="00E63B3D"/>
    <w:rsid w:val="00E66986"/>
    <w:rsid w:val="00E829EC"/>
    <w:rsid w:val="00E8383E"/>
    <w:rsid w:val="00EA0165"/>
    <w:rsid w:val="00EB0CDE"/>
    <w:rsid w:val="00EB19D2"/>
    <w:rsid w:val="00EB5129"/>
    <w:rsid w:val="00EC157D"/>
    <w:rsid w:val="00EE2DD3"/>
    <w:rsid w:val="00F0072E"/>
    <w:rsid w:val="00F10FF6"/>
    <w:rsid w:val="00F11A6D"/>
    <w:rsid w:val="00F16952"/>
    <w:rsid w:val="00F26468"/>
    <w:rsid w:val="00F3777A"/>
    <w:rsid w:val="00F53C6F"/>
    <w:rsid w:val="00F641BB"/>
    <w:rsid w:val="00F65811"/>
    <w:rsid w:val="00F712BD"/>
    <w:rsid w:val="00F9495B"/>
    <w:rsid w:val="00F95C93"/>
    <w:rsid w:val="00FA0510"/>
    <w:rsid w:val="00FB6FB2"/>
    <w:rsid w:val="00FC0A10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A4CF"/>
  <w15:docId w15:val="{B9C652D5-724B-438E-9203-27A4571A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595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403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0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4150"/>
  </w:style>
  <w:style w:type="paragraph" w:styleId="a8">
    <w:name w:val="footer"/>
    <w:basedOn w:val="a"/>
    <w:link w:val="a9"/>
    <w:uiPriority w:val="99"/>
    <w:unhideWhenUsed/>
    <w:rsid w:val="00C0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4150"/>
  </w:style>
  <w:style w:type="character" w:customStyle="1" w:styleId="c1">
    <w:name w:val="c1"/>
    <w:basedOn w:val="a0"/>
    <w:rsid w:val="002B2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Заира Нурбагомедова</cp:lastModifiedBy>
  <cp:revision>17</cp:revision>
  <cp:lastPrinted>2020-12-04T13:42:00Z</cp:lastPrinted>
  <dcterms:created xsi:type="dcterms:W3CDTF">2017-10-14T08:06:00Z</dcterms:created>
  <dcterms:modified xsi:type="dcterms:W3CDTF">2020-12-04T13:43:00Z</dcterms:modified>
</cp:coreProperties>
</file>