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0CCA" w:rsidRPr="005D0CCA" w:rsidRDefault="005D0CCA" w:rsidP="00151F31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5D0CCA"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  <w:lang w:eastAsia="ru-RU"/>
        </w:rPr>
        <w:t>Календарно-тематическое планирование</w:t>
      </w:r>
      <w:r w:rsidR="00151F31"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  <w:lang w:eastAsia="ru-RU"/>
        </w:rPr>
        <w:t xml:space="preserve"> уроков литературы в 5 классе.</w:t>
      </w:r>
      <w:bookmarkStart w:id="0" w:name="_GoBack"/>
      <w:bookmarkEnd w:id="0"/>
    </w:p>
    <w:tbl>
      <w:tblPr>
        <w:tblW w:w="11128" w:type="dxa"/>
        <w:tblInd w:w="-11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3"/>
        <w:gridCol w:w="2924"/>
        <w:gridCol w:w="712"/>
        <w:gridCol w:w="2370"/>
        <w:gridCol w:w="3189"/>
        <w:gridCol w:w="632"/>
        <w:gridCol w:w="718"/>
      </w:tblGrid>
      <w:tr w:rsidR="005D0CCA" w:rsidRPr="005D0CCA" w:rsidTr="00151F31">
        <w:trPr>
          <w:trHeight w:val="980"/>
        </w:trPr>
        <w:tc>
          <w:tcPr>
            <w:tcW w:w="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5D0C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0C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2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5D0C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0C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Тема урока</w:t>
            </w:r>
          </w:p>
        </w:tc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5D0C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0C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Кол-во часов</w:t>
            </w:r>
          </w:p>
        </w:tc>
        <w:tc>
          <w:tcPr>
            <w:tcW w:w="2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5D0C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0C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Словарная работа</w:t>
            </w:r>
          </w:p>
        </w:tc>
        <w:tc>
          <w:tcPr>
            <w:tcW w:w="3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5D0C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0CC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>Домашнее задание</w:t>
            </w:r>
          </w:p>
        </w:tc>
        <w:tc>
          <w:tcPr>
            <w:tcW w:w="13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5D0CCA">
            <w:pPr>
              <w:spacing w:after="0" w:line="240" w:lineRule="auto"/>
              <w:ind w:right="114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0CC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>Дата про-ведения</w:t>
            </w:r>
          </w:p>
        </w:tc>
      </w:tr>
      <w:tr w:rsidR="005D0CCA" w:rsidRPr="005D0CCA" w:rsidTr="00151F31">
        <w:trPr>
          <w:trHeight w:val="980"/>
        </w:trPr>
        <w:tc>
          <w:tcPr>
            <w:tcW w:w="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D0CCA" w:rsidRPr="005D0CCA" w:rsidRDefault="005D0CCA" w:rsidP="005D0C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D0CCA" w:rsidRPr="005D0CCA" w:rsidRDefault="005D0CCA" w:rsidP="004110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Вводный урок.</w:t>
            </w:r>
          </w:p>
        </w:tc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D0CCA" w:rsidRPr="005D0CCA" w:rsidRDefault="005D0CCA" w:rsidP="005D0C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D0CCA" w:rsidRPr="005D0CCA" w:rsidRDefault="005D0CCA" w:rsidP="005D0C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D0CCA" w:rsidRPr="005D0CCA" w:rsidRDefault="005D0CCA" w:rsidP="005D0CC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D0CCA" w:rsidRPr="005D0CCA" w:rsidRDefault="005D0CCA" w:rsidP="005D0CCA">
            <w:pPr>
              <w:spacing w:after="0" w:line="240" w:lineRule="auto"/>
              <w:ind w:right="114"/>
              <w:jc w:val="right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</w:pPr>
          </w:p>
        </w:tc>
      </w:tr>
      <w:tr w:rsidR="005D0CCA" w:rsidRPr="005D0CCA" w:rsidTr="00151F31">
        <w:trPr>
          <w:trHeight w:val="1190"/>
        </w:trPr>
        <w:tc>
          <w:tcPr>
            <w:tcW w:w="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5D0C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5D0C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0C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Книга и ее роль в духовной жизни человека и общества</w:t>
            </w:r>
          </w:p>
        </w:tc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5D0C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0C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5D0C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0C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Форзац, титульный лист, выходные данные, литература, обложка, абзац,</w:t>
            </w:r>
          </w:p>
        </w:tc>
        <w:tc>
          <w:tcPr>
            <w:tcW w:w="3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5D0C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0CC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 xml:space="preserve"> (с. 3- 4). Найти в сборниках пословицы и поговорки об учении, выписать 2 – 3 пословицы в тетрадь.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5D0C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0CC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>план</w:t>
            </w:r>
          </w:p>
        </w:tc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5D0C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0CC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>факт</w:t>
            </w:r>
          </w:p>
        </w:tc>
      </w:tr>
      <w:tr w:rsidR="005D0CCA" w:rsidRPr="005D0CCA" w:rsidTr="00151F31">
        <w:tc>
          <w:tcPr>
            <w:tcW w:w="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B86FAB" w:rsidP="005D0C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  <w:r w:rsidR="005D0CCA" w:rsidRPr="005D0C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5D0C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0C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Русский фольклор. Малые жанры фольклора.</w:t>
            </w:r>
          </w:p>
        </w:tc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5D0C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0C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5D0C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0C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Фольклор, </w:t>
            </w:r>
            <w:proofErr w:type="spellStart"/>
            <w:r w:rsidRPr="005D0C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фольклористи</w:t>
            </w:r>
            <w:proofErr w:type="spellEnd"/>
            <w:r w:rsidRPr="005D0C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ка, жанр, малые жанры фольклора, загадка, пословица, поговорка.</w:t>
            </w:r>
          </w:p>
        </w:tc>
        <w:tc>
          <w:tcPr>
            <w:tcW w:w="3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4110C1" w:rsidP="005D0C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>Стр.5-6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5D0C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5D0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CCA" w:rsidRPr="005D0CCA" w:rsidTr="00151F31">
        <w:tc>
          <w:tcPr>
            <w:tcW w:w="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B86FAB" w:rsidP="005D0C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5D0C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0C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Детский фольклор</w:t>
            </w:r>
          </w:p>
        </w:tc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5D0C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0C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5D0C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0C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Колыбельная песня, </w:t>
            </w:r>
            <w:proofErr w:type="spellStart"/>
            <w:r w:rsidRPr="005D0C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пестушка</w:t>
            </w:r>
            <w:proofErr w:type="spellEnd"/>
            <w:r w:rsidRPr="005D0C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5D0C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потешка</w:t>
            </w:r>
            <w:proofErr w:type="spellEnd"/>
            <w:r w:rsidRPr="005D0C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, прибаутка, </w:t>
            </w:r>
            <w:proofErr w:type="spellStart"/>
            <w:r w:rsidRPr="005D0C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закличка</w:t>
            </w:r>
            <w:proofErr w:type="spellEnd"/>
            <w:r w:rsidRPr="005D0C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, приговорка, считалка, скороговорка, небылицы</w:t>
            </w:r>
          </w:p>
        </w:tc>
        <w:tc>
          <w:tcPr>
            <w:tcW w:w="3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5D0C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0CC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 xml:space="preserve">конспект статьи учебника         </w:t>
            </w:r>
            <w:proofErr w:type="gramStart"/>
            <w:r w:rsidRPr="005D0CC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>   (</w:t>
            </w:r>
            <w:proofErr w:type="gramEnd"/>
            <w:r w:rsidRPr="005D0CC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>с. 7-8).  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5D0C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5D0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CCA" w:rsidRPr="005D0CCA" w:rsidTr="00151F31">
        <w:tc>
          <w:tcPr>
            <w:tcW w:w="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B86FAB" w:rsidP="005D0C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5D0C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0C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Сказка как особый жанр фольклора</w:t>
            </w:r>
          </w:p>
        </w:tc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5D0C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0C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5D0C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0C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Сказка, старины</w:t>
            </w:r>
          </w:p>
        </w:tc>
        <w:tc>
          <w:tcPr>
            <w:tcW w:w="3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5D0C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0CC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 xml:space="preserve"> (с. 8 – 10</w:t>
            </w:r>
            <w:proofErr w:type="gramStart"/>
            <w:r w:rsidRPr="005D0CC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>);  конспект</w:t>
            </w:r>
            <w:proofErr w:type="gramEnd"/>
            <w:r w:rsidRPr="005D0CC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 xml:space="preserve"> статьи учебника            (с. 12).    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5D0C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5D0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CCA" w:rsidRPr="005D0CCA" w:rsidTr="00151F31">
        <w:tc>
          <w:tcPr>
            <w:tcW w:w="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B86FAB" w:rsidP="005D0C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5D0C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0C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«Царевна-лягушка» - встреча с волшебной сказкой</w:t>
            </w:r>
          </w:p>
        </w:tc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5D0C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0C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5D0C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0C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Постоянные эпитеты, сказочные формулы.</w:t>
            </w:r>
          </w:p>
        </w:tc>
        <w:tc>
          <w:tcPr>
            <w:tcW w:w="3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411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0CC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 xml:space="preserve">Подготовить   пересказ сказки «Царевна-лягушка». 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5D0C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5D0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CCA" w:rsidRPr="005D0CCA" w:rsidTr="00151F31">
        <w:tc>
          <w:tcPr>
            <w:tcW w:w="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B86FAB" w:rsidP="005D0C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5D0C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0C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Народная мораль в характерах и поступках героев.</w:t>
            </w:r>
          </w:p>
        </w:tc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5D0C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0C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5D0C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0C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Постоянные эпитеты, сказочные формулы.</w:t>
            </w:r>
          </w:p>
        </w:tc>
        <w:tc>
          <w:tcPr>
            <w:tcW w:w="3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5D0C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0CC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>Подготовить ответы на 5 – 6-й вопросы учебника</w:t>
            </w:r>
            <w:proofErr w:type="gramStart"/>
            <w:r w:rsidRPr="005D0CC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 xml:space="preserve">   (</w:t>
            </w:r>
            <w:proofErr w:type="gramEnd"/>
            <w:r w:rsidRPr="005D0CC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>с. 26).        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5D0C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5D0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CCA" w:rsidRPr="005D0CCA" w:rsidTr="00151F31">
        <w:tc>
          <w:tcPr>
            <w:tcW w:w="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B86FAB" w:rsidP="005D0C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</w:t>
            </w:r>
            <w:r w:rsidR="005D0CCA" w:rsidRPr="005D0C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5D0C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0C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Иван-царевич – победитель житейских невзгод. Животные-помощники.</w:t>
            </w:r>
          </w:p>
        </w:tc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5D0C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0C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5D0C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0C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Повторы, постоянные эпитеты, формулы волшебных сказок</w:t>
            </w:r>
          </w:p>
        </w:tc>
        <w:tc>
          <w:tcPr>
            <w:tcW w:w="3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4110C1" w:rsidP="005D0C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 xml:space="preserve">Прочитать </w:t>
            </w:r>
            <w:proofErr w:type="gram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>сказку.</w:t>
            </w:r>
            <w:r w:rsidR="005D0CCA" w:rsidRPr="005D0CC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>.</w:t>
            </w:r>
            <w:proofErr w:type="gramEnd"/>
            <w:r w:rsidR="005D0CCA" w:rsidRPr="005D0CC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 xml:space="preserve">    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5D0C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5D0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CCA" w:rsidRPr="005D0CCA" w:rsidTr="00151F31">
        <w:tc>
          <w:tcPr>
            <w:tcW w:w="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B86FAB" w:rsidP="005D0C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5D0C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0C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Изобразительный характер формул волшебной сказки.</w:t>
            </w:r>
          </w:p>
        </w:tc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5D0C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0C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5D0C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5D0C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0CC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>                      (с. 28 - 38)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5D0C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5D0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CCA" w:rsidRPr="005D0CCA" w:rsidTr="00151F31">
        <w:tc>
          <w:tcPr>
            <w:tcW w:w="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B86FAB" w:rsidP="005D0C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5D0C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0C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Волшебная богатырск</w:t>
            </w:r>
            <w:r w:rsidR="004110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ая сказка героического содержа</w:t>
            </w:r>
            <w:r w:rsidRPr="005D0C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ния</w:t>
            </w:r>
          </w:p>
        </w:tc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5D0C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0C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5D0CCA">
            <w:pPr>
              <w:spacing w:after="0" w:line="240" w:lineRule="auto"/>
              <w:ind w:left="1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0C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Гипербола.</w:t>
            </w:r>
          </w:p>
          <w:p w:rsidR="005D0CCA" w:rsidRPr="005D0CCA" w:rsidRDefault="005D0CCA" w:rsidP="005D0CCA">
            <w:pPr>
              <w:spacing w:after="0" w:line="240" w:lineRule="auto"/>
              <w:ind w:left="10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0C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Героическая</w:t>
            </w:r>
          </w:p>
          <w:p w:rsidR="005D0CCA" w:rsidRPr="005D0CCA" w:rsidRDefault="005D0CCA" w:rsidP="005D0CC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0C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сказка.</w:t>
            </w:r>
          </w:p>
          <w:p w:rsidR="005D0CCA" w:rsidRPr="005D0CCA" w:rsidRDefault="005D0CCA" w:rsidP="005D0C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0C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Герой.</w:t>
            </w:r>
          </w:p>
        </w:tc>
        <w:tc>
          <w:tcPr>
            <w:tcW w:w="3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5D0C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0CC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>Подготовить ответы (устно) на 2- 6-й вопросы учебника                           (с. 38).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5D0C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5D0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CCA" w:rsidRPr="005D0CCA" w:rsidTr="00151F31">
        <w:tc>
          <w:tcPr>
            <w:tcW w:w="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B86F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0C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  <w:r w:rsidR="00B86F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4110C1" w:rsidP="005D0C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0C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Сказка о животных «Журавль и цапля». </w:t>
            </w:r>
            <w:r w:rsidR="005D0CCA" w:rsidRPr="005D0C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Особенности сюжета сказки. Нравственное превосходство главного героя.</w:t>
            </w:r>
          </w:p>
        </w:tc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5D0C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0C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5D0C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0C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Постоянные эпитеты, </w:t>
            </w:r>
            <w:proofErr w:type="spellStart"/>
            <w:r w:rsidRPr="005D0C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пов</w:t>
            </w:r>
            <w:proofErr w:type="spellEnd"/>
            <w:r w:rsidRPr="005D0C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-торы, </w:t>
            </w:r>
            <w:proofErr w:type="spellStart"/>
            <w:r w:rsidRPr="005D0C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сказоч</w:t>
            </w:r>
            <w:proofErr w:type="spellEnd"/>
            <w:r w:rsidRPr="005D0C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-</w:t>
            </w:r>
            <w:proofErr w:type="spellStart"/>
            <w:r w:rsidRPr="005D0C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ные</w:t>
            </w:r>
            <w:proofErr w:type="spellEnd"/>
            <w:r w:rsidRPr="005D0C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формулы, вариативность народных  сказок</w:t>
            </w:r>
          </w:p>
        </w:tc>
        <w:tc>
          <w:tcPr>
            <w:tcW w:w="3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4110C1" w:rsidP="005D0C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>Нарисовать иллюстрации.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5D0C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5D0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CCA" w:rsidRPr="005D0CCA" w:rsidTr="00151F31">
        <w:trPr>
          <w:trHeight w:val="526"/>
        </w:trPr>
        <w:tc>
          <w:tcPr>
            <w:tcW w:w="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B86F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0C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  <w:r w:rsidR="00B86F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5D0C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0C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Бытовая сказка «Солдатская шинель»</w:t>
            </w:r>
          </w:p>
        </w:tc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5D0C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0C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5D0C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4110C1" w:rsidP="005D0C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>Стр.42-43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5D0C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5D0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CCA" w:rsidRPr="005D0CCA" w:rsidTr="00151F31">
        <w:tc>
          <w:tcPr>
            <w:tcW w:w="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B86F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0C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  <w:r w:rsidR="00B86F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5D0CCA">
            <w:pPr>
              <w:spacing w:after="0" w:line="240" w:lineRule="auto"/>
              <w:ind w:right="58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0CCA">
              <w:rPr>
                <w:rFonts w:ascii="Arial" w:eastAsia="Times New Roman" w:hAnsi="Arial" w:cs="Arial"/>
                <w:color w:val="000000"/>
                <w:sz w:val="18"/>
                <w:szCs w:val="18"/>
                <w:u w:val="single"/>
                <w:lang w:eastAsia="ru-RU"/>
              </w:rPr>
              <w:t>Возникновение древнерусской литературы.</w:t>
            </w:r>
            <w:r w:rsidRPr="005D0C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5D0CCA" w:rsidRPr="005D0CCA" w:rsidRDefault="005D0CCA" w:rsidP="004110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0C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5D0C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0C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5D0C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0C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Летопись, летописание, погодная запись (год), отрок, печенеги, отчина</w:t>
            </w:r>
          </w:p>
        </w:tc>
        <w:tc>
          <w:tcPr>
            <w:tcW w:w="3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4110C1" w:rsidP="005D0C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0CC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5D0CCA" w:rsidRPr="005D0CC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>(с. 48 - 50)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5D0C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5D0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CCA" w:rsidRPr="005D0CCA" w:rsidTr="00151F31">
        <w:tc>
          <w:tcPr>
            <w:tcW w:w="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B86F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0C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  <w:r w:rsidR="00B86F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5D0C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0C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«Подвиг отрока-киевлянина и хитрость воеводы </w:t>
            </w:r>
            <w:proofErr w:type="spellStart"/>
            <w:r w:rsidRPr="005D0C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Претича</w:t>
            </w:r>
            <w:proofErr w:type="spellEnd"/>
            <w:r w:rsidRPr="005D0C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».</w:t>
            </w:r>
          </w:p>
        </w:tc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5D0C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0C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5D0C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0C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5D0CCA" w:rsidRPr="005D0CCA" w:rsidRDefault="005D0CCA" w:rsidP="005D0C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0C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Устаревшие слова</w:t>
            </w:r>
          </w:p>
        </w:tc>
        <w:tc>
          <w:tcPr>
            <w:tcW w:w="3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5D0C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0CC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 xml:space="preserve">Подготовить рассказ о </w:t>
            </w:r>
            <w:proofErr w:type="spellStart"/>
            <w:r w:rsidRPr="005D0CC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>М.В.Ломоносове</w:t>
            </w:r>
            <w:proofErr w:type="spellEnd"/>
            <w:r w:rsidRPr="005D0CC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 xml:space="preserve"> (с. 54 - 55)  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5D0C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5D0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110C1" w:rsidRPr="005D0CCA" w:rsidTr="00151F31">
        <w:tc>
          <w:tcPr>
            <w:tcW w:w="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110C1" w:rsidRPr="005D0CCA" w:rsidRDefault="00B86FAB" w:rsidP="005D0C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2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110C1" w:rsidRPr="005D0CCA" w:rsidRDefault="004110C1" w:rsidP="005D0C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Роды и жанры литературы.</w:t>
            </w:r>
          </w:p>
        </w:tc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110C1" w:rsidRPr="005D0CCA" w:rsidRDefault="004110C1" w:rsidP="005D0C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110C1" w:rsidRPr="005D0CCA" w:rsidRDefault="00272D2A" w:rsidP="005D0C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D0C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Эпос, лирика, драма</w:t>
            </w:r>
          </w:p>
        </w:tc>
        <w:tc>
          <w:tcPr>
            <w:tcW w:w="3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110C1" w:rsidRPr="005D0CCA" w:rsidRDefault="004110C1" w:rsidP="005D0CC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110C1" w:rsidRPr="005D0CCA" w:rsidRDefault="004110C1" w:rsidP="005D0C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4110C1" w:rsidRPr="005D0CCA" w:rsidRDefault="004110C1" w:rsidP="005D0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CCA" w:rsidRPr="005D0CCA" w:rsidTr="00151F31">
        <w:trPr>
          <w:trHeight w:val="1022"/>
        </w:trPr>
        <w:tc>
          <w:tcPr>
            <w:tcW w:w="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B86F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0C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  <w:r w:rsidR="00B86F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5D0C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5D0C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М.В.Ломоносов</w:t>
            </w:r>
            <w:proofErr w:type="spellEnd"/>
            <w:r w:rsidRPr="005D0C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«Случились вместе два Астронома в пиру…»</w:t>
            </w:r>
          </w:p>
        </w:tc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5D0C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0C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5D0C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0C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Астроном, весьма, слыл, очаг; Коперник, </w:t>
            </w:r>
            <w:proofErr w:type="spellStart"/>
            <w:r w:rsidRPr="005D0C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Птоломей</w:t>
            </w:r>
            <w:proofErr w:type="spellEnd"/>
          </w:p>
        </w:tc>
        <w:tc>
          <w:tcPr>
            <w:tcW w:w="3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5D0C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0CC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 xml:space="preserve">Подготовить выразительное чтение стихотворения </w:t>
            </w:r>
            <w:proofErr w:type="spellStart"/>
            <w:r w:rsidRPr="005D0CC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>М.В.Ломоносова</w:t>
            </w:r>
            <w:proofErr w:type="spellEnd"/>
            <w:r w:rsidRPr="005D0CC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 xml:space="preserve"> «Случились вместе два Астронома в пиру…» (с.55)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5D0C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5D0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CCA" w:rsidRPr="005D0CCA" w:rsidTr="00151F31">
        <w:tc>
          <w:tcPr>
            <w:tcW w:w="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B86F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0C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  <w:r w:rsidR="00B86F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5D0C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0C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Русские басни. Басня как литературный жанр</w:t>
            </w:r>
          </w:p>
        </w:tc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5D0C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0C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5D0C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0C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басня, аллегория, мораль </w:t>
            </w:r>
            <w:proofErr w:type="spellStart"/>
            <w:r w:rsidRPr="005D0C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басниЭзопов</w:t>
            </w:r>
            <w:proofErr w:type="spellEnd"/>
            <w:r w:rsidRPr="005D0C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язык</w:t>
            </w:r>
          </w:p>
        </w:tc>
        <w:tc>
          <w:tcPr>
            <w:tcW w:w="3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5D0C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0CC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>Конспект статьи учебника (с.57)</w:t>
            </w:r>
          </w:p>
          <w:p w:rsidR="005D0CCA" w:rsidRPr="005D0CCA" w:rsidRDefault="005D0CCA" w:rsidP="00272D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0CC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 xml:space="preserve">Подготовить рассказ об </w:t>
            </w:r>
            <w:proofErr w:type="spellStart"/>
            <w:r w:rsidRPr="005D0CC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>И.А.Крылове</w:t>
            </w:r>
            <w:proofErr w:type="spellEnd"/>
            <w:r w:rsidRPr="005D0CC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 xml:space="preserve">                 ( с.58 - 59); 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5D0C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5D0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CCA" w:rsidRPr="005D0CCA" w:rsidTr="00151F31">
        <w:tc>
          <w:tcPr>
            <w:tcW w:w="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B86F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0C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  <w:r w:rsidR="00B86F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5D0C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5D0C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И.А.Крылов</w:t>
            </w:r>
            <w:proofErr w:type="spellEnd"/>
            <w:r w:rsidRPr="005D0C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 Слово о баснописце. Басня «Волк на псарне»</w:t>
            </w:r>
          </w:p>
        </w:tc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5D0C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0C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5D0CCA">
            <w:pPr>
              <w:spacing w:after="0" w:line="240" w:lineRule="auto"/>
              <w:ind w:left="58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0C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Басня, аллегория, мораль  басни.</w:t>
            </w:r>
          </w:p>
        </w:tc>
        <w:tc>
          <w:tcPr>
            <w:tcW w:w="3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5D0C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0CC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>Подготовить выразительное чтение наизусть басни «Волк на псарне</w:t>
            </w:r>
            <w:proofErr w:type="gramStart"/>
            <w:r w:rsidRPr="005D0CC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>».(</w:t>
            </w:r>
            <w:proofErr w:type="gramEnd"/>
            <w:r w:rsidRPr="005D0CC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>с. 60 - 62). Нарисовать иллюстрацию к басне.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5D0C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5D0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CCA" w:rsidRPr="005D0CCA" w:rsidTr="00151F31">
        <w:tc>
          <w:tcPr>
            <w:tcW w:w="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B86F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0C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  <w:r w:rsidR="00B86F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5D0C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5D0C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И.А.Крылов</w:t>
            </w:r>
            <w:proofErr w:type="spellEnd"/>
            <w:r w:rsidRPr="005D0C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 Басни «Ворона и Лисица», «Свинья под дубом»</w:t>
            </w:r>
          </w:p>
        </w:tc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5D0C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0C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5D0CCA">
            <w:pPr>
              <w:spacing w:after="0" w:line="240" w:lineRule="auto"/>
              <w:ind w:left="58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0C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Басня, аллегория, мораль  басни.</w:t>
            </w:r>
          </w:p>
        </w:tc>
        <w:tc>
          <w:tcPr>
            <w:tcW w:w="3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5D0C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0CC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>Подготовить выразительное чтение наизусть одной из басен. Нарисовать иллюстрацию к басне «Свинья под дубом» (с. 63 - 64)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5D0C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5D0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CCA" w:rsidRPr="005D0CCA" w:rsidTr="00151F31">
        <w:tc>
          <w:tcPr>
            <w:tcW w:w="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B86F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0C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  <w:r w:rsidR="00B86F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5D0C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0CC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Р/р</w:t>
            </w:r>
            <w:r w:rsidRPr="005D0C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Жанр басни. Повествование и мораль в басне</w:t>
            </w:r>
          </w:p>
        </w:tc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5D0C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0C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5D0C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0C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Басня, аллегория, мораль  басни</w:t>
            </w:r>
          </w:p>
        </w:tc>
        <w:tc>
          <w:tcPr>
            <w:tcW w:w="3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5D0C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0CC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>Читать басни Крылова. Подготовиться к конкурсу.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5D0C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5D0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CCA" w:rsidRPr="005D0CCA" w:rsidTr="00151F31">
        <w:tc>
          <w:tcPr>
            <w:tcW w:w="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B86FAB" w:rsidP="005D0C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2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5D0C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0CC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В/ч</w:t>
            </w:r>
            <w:r w:rsidRPr="005D0C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Басенный мир Ивана Андреевича Крылова</w:t>
            </w:r>
          </w:p>
        </w:tc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5D0C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0C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5D0C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5D0C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0CC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>Прочитать народную сказку «Журавль и Волк» и басню Крылова «Волк и Журавль»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5D0C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5D0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CCA" w:rsidRPr="005D0CCA" w:rsidTr="00151F31">
        <w:tc>
          <w:tcPr>
            <w:tcW w:w="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B86F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0C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2</w:t>
            </w:r>
            <w:r w:rsidR="00B86F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5D0C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5D0C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В.А.Жуковский</w:t>
            </w:r>
            <w:proofErr w:type="spellEnd"/>
            <w:r w:rsidRPr="005D0C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– сказочник. Сказка «Спящая царевна»</w:t>
            </w:r>
          </w:p>
        </w:tc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5D0C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0C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5D0C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0C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Пророк, хорунжий, концовка, сказочные формулы волшебной сказки</w:t>
            </w:r>
          </w:p>
        </w:tc>
        <w:tc>
          <w:tcPr>
            <w:tcW w:w="3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5D0C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0CC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 xml:space="preserve">Выразительное чтение сказки «Спящая </w:t>
            </w:r>
            <w:proofErr w:type="gramStart"/>
            <w:r w:rsidRPr="005D0CC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>царевна»(</w:t>
            </w:r>
            <w:proofErr w:type="gramEnd"/>
            <w:r w:rsidRPr="005D0CC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 xml:space="preserve"> с. 71-81). Подготовить ответы на 2 – 5-й вопросы учебника (с. 82 - 83)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5D0C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5D0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CCA" w:rsidRPr="005D0CCA" w:rsidTr="00151F31">
        <w:tc>
          <w:tcPr>
            <w:tcW w:w="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B86F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0C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  <w:r w:rsidR="00B86F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5D0C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0C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«Спящая царевна». Сходные и различные черты сказки Жуковского и народной сказки.</w:t>
            </w:r>
          </w:p>
        </w:tc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5D0C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0C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5D0C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0C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Сказочные формулы волшебной сказки</w:t>
            </w:r>
          </w:p>
        </w:tc>
        <w:tc>
          <w:tcPr>
            <w:tcW w:w="3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5D0C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0CC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 xml:space="preserve">Подготовить выразительное чтение наизусть фрагментов сказки «Спящая царевна» (встреча  царев- </w:t>
            </w:r>
            <w:proofErr w:type="spellStart"/>
            <w:r w:rsidRPr="005D0CC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>ны</w:t>
            </w:r>
            <w:proofErr w:type="spellEnd"/>
            <w:r w:rsidRPr="005D0CC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 xml:space="preserve"> со </w:t>
            </w:r>
            <w:proofErr w:type="spellStart"/>
            <w:r w:rsidRPr="005D0CC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>старушон</w:t>
            </w:r>
            <w:proofErr w:type="spellEnd"/>
            <w:r w:rsidRPr="005D0CC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>- кой, описание объятого сном замка)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5D0C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5D0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CCA" w:rsidRPr="005D0CCA" w:rsidTr="00151F31">
        <w:tc>
          <w:tcPr>
            <w:tcW w:w="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B86F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0C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  <w:r w:rsidR="00B86F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5D0C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0C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Баллада </w:t>
            </w:r>
            <w:proofErr w:type="spellStart"/>
            <w:r w:rsidRPr="005D0C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В.А.Жуковского</w:t>
            </w:r>
            <w:proofErr w:type="spellEnd"/>
            <w:r w:rsidRPr="005D0C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«Кубок»</w:t>
            </w:r>
          </w:p>
        </w:tc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5D0C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0C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5D0C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0C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Баллада, ратник, латник</w:t>
            </w:r>
          </w:p>
        </w:tc>
        <w:tc>
          <w:tcPr>
            <w:tcW w:w="3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5D0C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0CC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 xml:space="preserve">Подготовить выразительное чтение баллады </w:t>
            </w:r>
            <w:proofErr w:type="spellStart"/>
            <w:r w:rsidRPr="005D0CC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>В.А.Жуковского</w:t>
            </w:r>
            <w:proofErr w:type="spellEnd"/>
            <w:r w:rsidRPr="005D0CC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 xml:space="preserve"> «Кубок» (с.84 - 89). Прочитать статью учебника (с. 89). Выучить определение (с.90).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5D0C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5D0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CCA" w:rsidRPr="005D0CCA" w:rsidTr="00151F31">
        <w:trPr>
          <w:trHeight w:val="710"/>
        </w:trPr>
        <w:tc>
          <w:tcPr>
            <w:tcW w:w="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B86F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0C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  <w:r w:rsidR="00B86F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5D0C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0C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Роберт Льюис Стивенсон. Баллада «Вересковый мед»</w:t>
            </w:r>
          </w:p>
        </w:tc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5D0C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0C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5D0C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0C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Вереск, пикты, </w:t>
            </w:r>
            <w:proofErr w:type="spellStart"/>
            <w:r w:rsidRPr="005D0C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скотты</w:t>
            </w:r>
            <w:proofErr w:type="spellEnd"/>
          </w:p>
        </w:tc>
        <w:tc>
          <w:tcPr>
            <w:tcW w:w="3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5D0C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0CC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>Подготовить выразительное чтение баллады «Вересковый мед» (ч. 2, с. 194- 197); рассказ о писателе (с. 193).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5D0C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5D0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CCA" w:rsidRPr="005D0CCA" w:rsidTr="00151F31">
        <w:trPr>
          <w:trHeight w:val="180"/>
        </w:trPr>
        <w:tc>
          <w:tcPr>
            <w:tcW w:w="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B86F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0C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  <w:r w:rsidR="00B86F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5D0C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5D0C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А.С.Пушкин</w:t>
            </w:r>
            <w:proofErr w:type="spellEnd"/>
            <w:r w:rsidRPr="005D0C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 Слово о поэте. Стихотворение «Няне». «У лукоморья…»</w:t>
            </w:r>
          </w:p>
        </w:tc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5D0C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0C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5D0C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0C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Эпитет, сравнение, метафора</w:t>
            </w:r>
          </w:p>
        </w:tc>
        <w:tc>
          <w:tcPr>
            <w:tcW w:w="3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5D0C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0CC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 xml:space="preserve">Подготовить рассказ об </w:t>
            </w:r>
            <w:proofErr w:type="spellStart"/>
            <w:r w:rsidRPr="005D0CC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>А.С.Пушкине</w:t>
            </w:r>
            <w:proofErr w:type="spellEnd"/>
            <w:proofErr w:type="gramStart"/>
            <w:r w:rsidRPr="005D0CC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>( с.</w:t>
            </w:r>
            <w:proofErr w:type="gramEnd"/>
            <w:r w:rsidRPr="005D0CC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 xml:space="preserve"> 91 - 92). Выразительное чтение наизусть отрывка «У лукоморья..» или стихотворение «Няня» (с. 92 - 93).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5D0C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5D0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CCA" w:rsidRPr="005D0CCA" w:rsidTr="00151F31">
        <w:trPr>
          <w:trHeight w:val="120"/>
        </w:trPr>
        <w:tc>
          <w:tcPr>
            <w:tcW w:w="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B86F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0C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  <w:r w:rsidR="00B86F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</w:t>
            </w:r>
            <w:r w:rsidRPr="005D0C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5D0C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5D0C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А.С.Пушкин</w:t>
            </w:r>
            <w:proofErr w:type="spellEnd"/>
            <w:r w:rsidRPr="005D0C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 «Сказка о мертвой царевне и о семи богатырях». Борьба добрых и злых сил</w:t>
            </w:r>
          </w:p>
        </w:tc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5D0C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0C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5D0C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0C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Инда, сочельник, </w:t>
            </w:r>
            <w:proofErr w:type="spellStart"/>
            <w:r w:rsidRPr="005D0C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ломлива</w:t>
            </w:r>
            <w:proofErr w:type="spellEnd"/>
            <w:r w:rsidRPr="005D0C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, перст, полати</w:t>
            </w:r>
          </w:p>
        </w:tc>
        <w:tc>
          <w:tcPr>
            <w:tcW w:w="3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5D0C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0CC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>Прочитать сказку (с. 95 - 112),</w:t>
            </w:r>
          </w:p>
          <w:p w:rsidR="005D0CCA" w:rsidRPr="005D0CCA" w:rsidRDefault="005D0CCA" w:rsidP="005D0C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0CC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>Подготовить художественный пересказ эпизода «Спасение царевны», ответить на вопросы учебника с 3-го по 5-й (с. 112)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5D0C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5D0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CCA" w:rsidRPr="005D0CCA" w:rsidTr="00151F31">
        <w:trPr>
          <w:trHeight w:val="260"/>
        </w:trPr>
        <w:tc>
          <w:tcPr>
            <w:tcW w:w="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B86F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0C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  <w:r w:rsidR="00B86F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5D0C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0CC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Р/р</w:t>
            </w:r>
            <w:r w:rsidRPr="005D0C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Стихотворная и прозаическая речь. Ритм, рифма, строфа.</w:t>
            </w:r>
          </w:p>
        </w:tc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5D0C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0C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5D0C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0C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Ритм, рифма, строфа, ритмический рисунок, прозаическая речь, стихотворная речь</w:t>
            </w:r>
          </w:p>
        </w:tc>
        <w:tc>
          <w:tcPr>
            <w:tcW w:w="3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5D0C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0CC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>Конспект статьи учебника «Риф -</w:t>
            </w:r>
            <w:proofErr w:type="spellStart"/>
            <w:r w:rsidRPr="005D0CC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>ма</w:t>
            </w:r>
            <w:proofErr w:type="spellEnd"/>
            <w:r w:rsidRPr="005D0CC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>. Способы рифмовки. Ритм. Стихотворная и прозаическая речь». (с. 114 - 116).                         Записать план сказки.    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5D0C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5D0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CCA" w:rsidRPr="005D0CCA" w:rsidTr="00151F31">
        <w:trPr>
          <w:trHeight w:val="100"/>
        </w:trPr>
        <w:tc>
          <w:tcPr>
            <w:tcW w:w="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B86F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0C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  <w:r w:rsidR="00B86F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5D0C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0C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Помощники царевны. Народная мораль, нравственность</w:t>
            </w:r>
          </w:p>
        </w:tc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5D0C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0C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5D0C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5D0C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0CC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> Выучить наизусть отрывок из сказки.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5D0C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5D0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CCA" w:rsidRPr="005D0CCA" w:rsidTr="00151F31">
        <w:trPr>
          <w:trHeight w:val="160"/>
        </w:trPr>
        <w:tc>
          <w:tcPr>
            <w:tcW w:w="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B86F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0C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  <w:r w:rsidR="00B86F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5D0C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0CC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Р/р</w:t>
            </w:r>
            <w:r w:rsidRPr="005D0C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proofErr w:type="gramStart"/>
            <w:r w:rsidRPr="005D0C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Королевич  Елисей</w:t>
            </w:r>
            <w:proofErr w:type="gramEnd"/>
            <w:r w:rsidRPr="005D0C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 Победа добра над злом.</w:t>
            </w:r>
          </w:p>
        </w:tc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5D0C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0C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5D0C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5D0C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0CC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 xml:space="preserve">Прочитать поэму </w:t>
            </w:r>
            <w:proofErr w:type="spellStart"/>
            <w:r w:rsidRPr="005D0CC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>А.С.Пушкина</w:t>
            </w:r>
            <w:proofErr w:type="spellEnd"/>
            <w:r w:rsidRPr="005D0CC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 xml:space="preserve"> «Руслан и Людмила»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5D0C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5D0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CCA" w:rsidRPr="005D0CCA" w:rsidTr="00151F31">
        <w:trPr>
          <w:trHeight w:val="658"/>
        </w:trPr>
        <w:tc>
          <w:tcPr>
            <w:tcW w:w="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B86FAB" w:rsidP="005D0C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2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5D0C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0CC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В/ч</w:t>
            </w:r>
            <w:r w:rsidRPr="005D0C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 Сказки </w:t>
            </w:r>
            <w:proofErr w:type="spellStart"/>
            <w:r w:rsidRPr="005D0C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А.С.Пушкина</w:t>
            </w:r>
            <w:proofErr w:type="spellEnd"/>
            <w:r w:rsidRPr="005D0C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 Поэма «Руслан и Людмила»</w:t>
            </w:r>
          </w:p>
        </w:tc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5D0C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0C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5D0C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5D0C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0CC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 xml:space="preserve">Прочитать в учебнике статью </w:t>
            </w:r>
            <w:proofErr w:type="spellStart"/>
            <w:r w:rsidRPr="005D0CC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>С.Я.Маршака</w:t>
            </w:r>
            <w:proofErr w:type="spellEnd"/>
            <w:r w:rsidRPr="005D0CC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 xml:space="preserve"> «О сказках Пушки-на» (с. 117-118).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5D0C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5D0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CCA" w:rsidRPr="005D0CCA" w:rsidTr="00151F31">
        <w:tc>
          <w:tcPr>
            <w:tcW w:w="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B86F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0C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  <w:r w:rsidR="00B86F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5D0C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0C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Антоний Погорельский. Страницы биографии. Сказка «Черная курица, или Подземные жители»</w:t>
            </w:r>
          </w:p>
        </w:tc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5D0C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0C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5D0C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0C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Псевдоним</w:t>
            </w:r>
          </w:p>
        </w:tc>
        <w:tc>
          <w:tcPr>
            <w:tcW w:w="3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5D0C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0CC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 xml:space="preserve">Прочитать текст сказки до слов: «Исторический </w:t>
            </w:r>
            <w:proofErr w:type="gramStart"/>
            <w:r w:rsidRPr="005D0CC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>у</w:t>
            </w:r>
            <w:r w:rsidR="00272D2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>рок  его</w:t>
            </w:r>
            <w:proofErr w:type="gramEnd"/>
            <w:r w:rsidR="00272D2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 xml:space="preserve"> особенно его беспоко</w:t>
            </w:r>
            <w:r w:rsidRPr="005D0CC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>ил…» (с. 120 - 138)</w:t>
            </w:r>
          </w:p>
          <w:p w:rsidR="005D0CCA" w:rsidRPr="005D0CCA" w:rsidRDefault="005D0CCA" w:rsidP="005D0C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0CC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>Выпи</w:t>
            </w:r>
            <w:r w:rsidR="00272D2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>сать непонятные слова и выражения. Краткий пе</w:t>
            </w:r>
            <w:r w:rsidRPr="005D0CC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>ресказ отрывка.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5D0C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5D0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CCA" w:rsidRPr="005D0CCA" w:rsidTr="00151F31">
        <w:trPr>
          <w:trHeight w:val="774"/>
        </w:trPr>
        <w:tc>
          <w:tcPr>
            <w:tcW w:w="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B86F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0C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  <w:r w:rsidR="00B86F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5D0C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0C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Фантастическое и достоверно-реальное в сказке Нравоучительное содержание</w:t>
            </w:r>
          </w:p>
        </w:tc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5D0C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0C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5D0C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0C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Сюжет, сюжет-</w:t>
            </w:r>
            <w:proofErr w:type="spellStart"/>
            <w:r w:rsidRPr="005D0C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ная</w:t>
            </w:r>
            <w:proofErr w:type="spellEnd"/>
            <w:r w:rsidRPr="005D0C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линия, причудливый сюжет, </w:t>
            </w:r>
            <w:proofErr w:type="spellStart"/>
            <w:r w:rsidRPr="005D0C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репро-дуктивный</w:t>
            </w:r>
            <w:proofErr w:type="spellEnd"/>
            <w:r w:rsidRPr="005D0C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, воспроизводящий, нрав</w:t>
            </w:r>
          </w:p>
        </w:tc>
        <w:tc>
          <w:tcPr>
            <w:tcW w:w="3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5D0C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0CC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>Подготовить выразительное чтение конца сказки (с. 143 - 148)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5D0C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5D0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CCA" w:rsidRPr="005D0CCA" w:rsidTr="00151F31">
        <w:trPr>
          <w:trHeight w:val="280"/>
        </w:trPr>
        <w:tc>
          <w:tcPr>
            <w:tcW w:w="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B86F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0C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  <w:r w:rsidR="00B86F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272D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5D0C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М.Ю.Лермонтов</w:t>
            </w:r>
            <w:proofErr w:type="spellEnd"/>
            <w:r w:rsidRPr="005D0C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. Слово о поэте. </w:t>
            </w:r>
          </w:p>
        </w:tc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5D0C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0C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5D0C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0C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Редут, картечь, поле грозной сечи, кивер, драгун, басурман, постоять головою</w:t>
            </w:r>
          </w:p>
        </w:tc>
        <w:tc>
          <w:tcPr>
            <w:tcW w:w="3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5D0C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0CC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 xml:space="preserve">Подготовить сообщение о поэте (с. 150), выразительно             читать </w:t>
            </w:r>
            <w:proofErr w:type="spellStart"/>
            <w:r w:rsidRPr="005D0CC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>стихотво</w:t>
            </w:r>
            <w:proofErr w:type="spellEnd"/>
            <w:r w:rsidRPr="005D0CC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 xml:space="preserve">- </w:t>
            </w:r>
            <w:proofErr w:type="spellStart"/>
            <w:r w:rsidRPr="005D0CC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>рение</w:t>
            </w:r>
            <w:proofErr w:type="spellEnd"/>
            <w:r w:rsidRPr="005D0CC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 xml:space="preserve"> (с. 151 - 154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5D0C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5D0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CCA" w:rsidRPr="005D0CCA" w:rsidTr="00151F31">
        <w:trPr>
          <w:trHeight w:val="180"/>
        </w:trPr>
        <w:tc>
          <w:tcPr>
            <w:tcW w:w="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B86F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0C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  <w:r w:rsidR="00B86F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272D2A" w:rsidP="00272D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5D0C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М.Ю.Лермонтов</w:t>
            </w:r>
            <w:proofErr w:type="spellEnd"/>
            <w:r w:rsidRPr="005D0C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Стихотворение «Бородино»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5D0C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0C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5D0C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0C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Монолог, диалог, строфа, эпитет, метафора, сравнение, звукопись</w:t>
            </w:r>
          </w:p>
        </w:tc>
        <w:tc>
          <w:tcPr>
            <w:tcW w:w="3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5D0C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0CC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>Подготовить выразительное чтение наизусть стихотворения «Бородино»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5D0C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5D0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CCA" w:rsidRPr="005D0CCA" w:rsidTr="00151F31">
        <w:trPr>
          <w:trHeight w:val="140"/>
        </w:trPr>
        <w:tc>
          <w:tcPr>
            <w:tcW w:w="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B86F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0C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  <w:r w:rsidR="00B86F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272D2A" w:rsidP="006C63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5D0C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Н.В.Гоголь</w:t>
            </w:r>
            <w:proofErr w:type="spellEnd"/>
            <w:r w:rsidRPr="005D0C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«Вечера на хуторе близ Диканьки</w:t>
            </w:r>
            <w:r w:rsidR="006C63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5D0C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0C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72D2A" w:rsidRDefault="00272D2A" w:rsidP="006C63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D0C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Тип речи - повествование</w:t>
            </w:r>
          </w:p>
          <w:p w:rsidR="00272D2A" w:rsidRDefault="00272D2A" w:rsidP="006C63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272D2A" w:rsidRDefault="00272D2A" w:rsidP="006C636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5D0CCA" w:rsidRPr="005D0CCA" w:rsidRDefault="005D0CCA" w:rsidP="006C63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5D0C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0CC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 xml:space="preserve">Подготовить рассказ о </w:t>
            </w:r>
            <w:proofErr w:type="spellStart"/>
            <w:r w:rsidRPr="005D0CC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>Н.В.Гоголе</w:t>
            </w:r>
            <w:proofErr w:type="spellEnd"/>
            <w:r w:rsidRPr="005D0CC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 xml:space="preserve"> (с. 157 - 158),   Выразительное чтение </w:t>
            </w:r>
            <w:proofErr w:type="spellStart"/>
            <w:r w:rsidRPr="005D0CC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>произве</w:t>
            </w:r>
            <w:proofErr w:type="spellEnd"/>
            <w:r w:rsidRPr="005D0CC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 xml:space="preserve">- </w:t>
            </w:r>
            <w:proofErr w:type="spellStart"/>
            <w:r w:rsidRPr="005D0CC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>дения</w:t>
            </w:r>
            <w:proofErr w:type="spellEnd"/>
            <w:r w:rsidRPr="005D0CC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 xml:space="preserve"> (с. 158 - 169), пересказ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5D0C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5D0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CCA" w:rsidRPr="005D0CCA" w:rsidTr="00151F31">
        <w:tc>
          <w:tcPr>
            <w:tcW w:w="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B86F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0C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  <w:r w:rsidR="00B86F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5D0C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0C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Реальное и фантастическое в сюжете повести</w:t>
            </w:r>
            <w:r w:rsidR="006C63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 «Заколдованное место»</w:t>
            </w:r>
          </w:p>
        </w:tc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5D0C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0C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6C636C" w:rsidP="006C63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0C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Юмор, сатира, лирика</w:t>
            </w:r>
          </w:p>
        </w:tc>
        <w:tc>
          <w:tcPr>
            <w:tcW w:w="3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272D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0CC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>Подготовить пересказ эпизода от лица деда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5D0C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5D0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CCA" w:rsidRPr="005D0CCA" w:rsidTr="00151F31">
        <w:tc>
          <w:tcPr>
            <w:tcW w:w="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B86F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0C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  <w:r w:rsidR="00B86F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272D2A" w:rsidP="005D0C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5D0C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Н.В.Гоголь</w:t>
            </w:r>
            <w:proofErr w:type="spellEnd"/>
            <w:r w:rsidRPr="005D0C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«Вечера на хуторе близ Диканьки»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   </w:t>
            </w:r>
          </w:p>
        </w:tc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5D0C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0C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5D0C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272D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0CC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 xml:space="preserve">Подготовиться к тесту. 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5D0C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5D0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CCA" w:rsidRPr="005D0CCA" w:rsidTr="00151F31">
        <w:tc>
          <w:tcPr>
            <w:tcW w:w="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B86F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0C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  <w:r w:rsidR="00B86F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5D0C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0C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 w:rsidR="006C636C" w:rsidRPr="005D0C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Контрольная работа     № 1по произведениям 1-ой половины 19 века</w:t>
            </w:r>
          </w:p>
          <w:p w:rsidR="005D0CCA" w:rsidRPr="005D0CCA" w:rsidRDefault="005D0CCA" w:rsidP="005D0C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5D0C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0C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5D0C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5D0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5D0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5D0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CCA" w:rsidRPr="005D0CCA" w:rsidTr="00151F31">
        <w:tc>
          <w:tcPr>
            <w:tcW w:w="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B86F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0C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3</w:t>
            </w:r>
            <w:r w:rsidR="00B86F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6C636C" w:rsidP="005D0C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Н.А.Некрасов.</w:t>
            </w:r>
            <w:r w:rsidR="005D0CCA" w:rsidRPr="005D0C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«Есть</w:t>
            </w:r>
            <w:proofErr w:type="spellEnd"/>
            <w:r w:rsidR="005D0CCA" w:rsidRPr="005D0C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женщины в русских селеньях…» - отрывок из поэмы «Мороз, Красный нос»</w:t>
            </w:r>
          </w:p>
        </w:tc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5D0C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0C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5D0C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0C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Рифма, сравнение, эпитет, виды рифмовок, поэма</w:t>
            </w:r>
          </w:p>
        </w:tc>
        <w:tc>
          <w:tcPr>
            <w:tcW w:w="3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5D0C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0CC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 xml:space="preserve">Подготовить выразительное чтение наизусть отрывка из </w:t>
            </w:r>
            <w:proofErr w:type="spellStart"/>
            <w:proofErr w:type="gramStart"/>
            <w:r w:rsidRPr="005D0CC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>поэ</w:t>
            </w:r>
            <w:proofErr w:type="spellEnd"/>
            <w:r w:rsidRPr="005D0CC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>- мы</w:t>
            </w:r>
            <w:proofErr w:type="gramEnd"/>
            <w:r w:rsidRPr="005D0CC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 xml:space="preserve"> «Мороз, Красный нос».  </w:t>
            </w:r>
          </w:p>
          <w:p w:rsidR="005D0CCA" w:rsidRPr="005D0CCA" w:rsidRDefault="005D0CCA" w:rsidP="005D0C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5D0C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5D0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CCA" w:rsidRPr="005D0CCA" w:rsidTr="00151F31">
        <w:tc>
          <w:tcPr>
            <w:tcW w:w="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B86FAB" w:rsidP="005D0C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2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5D0C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0C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Мир детства в стихотворении «Крестьянские дети»</w:t>
            </w:r>
          </w:p>
        </w:tc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5D0C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0C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5D0C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0C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Вирши, чухна, мякина, лава, пожня, содом, обаянье</w:t>
            </w:r>
          </w:p>
        </w:tc>
        <w:tc>
          <w:tcPr>
            <w:tcW w:w="3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C636C" w:rsidRPr="005D0CCA" w:rsidRDefault="005D0CCA" w:rsidP="006C636C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5D0CC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> </w:t>
            </w:r>
          </w:p>
          <w:p w:rsidR="005D0CCA" w:rsidRPr="005D0CCA" w:rsidRDefault="006C636C" w:rsidP="005D0C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0CC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>(с. 206 - 223)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5D0C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5D0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CCA" w:rsidRPr="005D0CCA" w:rsidTr="00151F31">
        <w:tc>
          <w:tcPr>
            <w:tcW w:w="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B86F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0C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</w:t>
            </w:r>
            <w:r w:rsidR="00B86F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6C63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5D0C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И.С.Тургенев</w:t>
            </w:r>
            <w:proofErr w:type="spellEnd"/>
            <w:r w:rsidRPr="005D0C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 Слово о писателе</w:t>
            </w:r>
          </w:p>
        </w:tc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5D0C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0C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5D0C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0C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Челядь, дворовые, дворня, тягловый мужик, гипербола, Аннибалова клятва, </w:t>
            </w:r>
            <w:proofErr w:type="spellStart"/>
            <w:r w:rsidRPr="005D0C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крепостниче</w:t>
            </w:r>
            <w:proofErr w:type="spellEnd"/>
            <w:r w:rsidRPr="005D0C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-</w:t>
            </w:r>
            <w:proofErr w:type="spellStart"/>
            <w:r w:rsidRPr="005D0C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ство</w:t>
            </w:r>
            <w:proofErr w:type="spellEnd"/>
          </w:p>
        </w:tc>
        <w:tc>
          <w:tcPr>
            <w:tcW w:w="3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6C63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0CC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>  Прочитать рассказ</w:t>
            </w:r>
            <w:r w:rsidR="006C636C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 xml:space="preserve"> «Муму»</w:t>
            </w:r>
            <w:r w:rsidRPr="005D0CC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 xml:space="preserve"> до конца 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5D0C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5D0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CCA" w:rsidRPr="005D0CCA" w:rsidTr="00151F31">
        <w:tc>
          <w:tcPr>
            <w:tcW w:w="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B86F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0C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</w:t>
            </w:r>
            <w:r w:rsidR="00B86F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  <w:r w:rsidRPr="005D0C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5D0C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0C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История отношений Герасима и Татьяны. Герасим и его окружение</w:t>
            </w:r>
          </w:p>
        </w:tc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5D0C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0C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5D0C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0C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Нравственное </w:t>
            </w:r>
            <w:proofErr w:type="spellStart"/>
            <w:r w:rsidRPr="005D0C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превосходст</w:t>
            </w:r>
            <w:proofErr w:type="spellEnd"/>
            <w:r w:rsidRPr="005D0C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-во, </w:t>
            </w:r>
            <w:proofErr w:type="spellStart"/>
            <w:r w:rsidRPr="005D0C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независи</w:t>
            </w:r>
            <w:proofErr w:type="spellEnd"/>
            <w:r w:rsidRPr="005D0C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-</w:t>
            </w:r>
            <w:proofErr w:type="spellStart"/>
            <w:r w:rsidRPr="005D0C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мость</w:t>
            </w:r>
            <w:proofErr w:type="spellEnd"/>
            <w:r w:rsidRPr="005D0C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5D0C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бескомп</w:t>
            </w:r>
            <w:proofErr w:type="spellEnd"/>
            <w:r w:rsidRPr="005D0C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D0C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ромиссность</w:t>
            </w:r>
            <w:proofErr w:type="spellEnd"/>
            <w:r w:rsidRPr="005D0C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, человеческое достоинство</w:t>
            </w:r>
          </w:p>
        </w:tc>
        <w:tc>
          <w:tcPr>
            <w:tcW w:w="3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6C63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0CC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>Выписать из текста эпитеты, сравнения</w:t>
            </w:r>
            <w:r w:rsidR="006C636C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>.</w:t>
            </w:r>
            <w:r w:rsidRPr="005D0CC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 xml:space="preserve">  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5D0C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5D0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CCA" w:rsidRPr="005D0CCA" w:rsidTr="00151F31">
        <w:tc>
          <w:tcPr>
            <w:tcW w:w="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B86F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0C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</w:t>
            </w:r>
            <w:r w:rsidR="00B86F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5D0C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0C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Герасим и Муму. Счастливый год.</w:t>
            </w:r>
          </w:p>
        </w:tc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5D0C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0C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5D0C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0C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Приживалки, лакей, холоп, челядь, дворецкий, дворянин, дворня, дворовый</w:t>
            </w:r>
          </w:p>
        </w:tc>
        <w:tc>
          <w:tcPr>
            <w:tcW w:w="3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5D0C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0CC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>Закончить составление плана. Выписать из всего текста рассказа имена и должности всей челяди.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5D0C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5D0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CCA" w:rsidRPr="005D0CCA" w:rsidTr="00151F31">
        <w:tc>
          <w:tcPr>
            <w:tcW w:w="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B86F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0C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</w:t>
            </w:r>
            <w:r w:rsidR="00B86F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5D0C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0C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Осада каморки Герасима. Прощание с Муму.</w:t>
            </w:r>
          </w:p>
        </w:tc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5D0C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0C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5D0C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5D0C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0CC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>Выучить наизусть эпизод «Возвращение Герасима домой»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5D0C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5D0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CCA" w:rsidRPr="005D0CCA" w:rsidTr="00151F31">
        <w:tc>
          <w:tcPr>
            <w:tcW w:w="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B86F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0C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</w:t>
            </w:r>
            <w:r w:rsidR="00B86F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6C63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0CC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Р/р</w:t>
            </w:r>
            <w:r w:rsidRPr="005D0C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 Духовные и нравственные качества Герасима </w:t>
            </w:r>
            <w:r w:rsidR="006C63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5D0C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0C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5D0C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0C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Портрет, пейзаж, ли-</w:t>
            </w:r>
            <w:proofErr w:type="spellStart"/>
            <w:r w:rsidRPr="005D0C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тературный</w:t>
            </w:r>
            <w:proofErr w:type="spellEnd"/>
            <w:r w:rsidRPr="005D0C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герой, тема, идея </w:t>
            </w:r>
            <w:proofErr w:type="spellStart"/>
            <w:r w:rsidRPr="005D0C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сочине-ния</w:t>
            </w:r>
            <w:proofErr w:type="spellEnd"/>
            <w:r w:rsidRPr="005D0C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, план, тип речи: </w:t>
            </w:r>
            <w:proofErr w:type="spellStart"/>
            <w:r w:rsidRPr="005D0C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рассужде</w:t>
            </w:r>
            <w:proofErr w:type="spellEnd"/>
            <w:r w:rsidRPr="005D0C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D0C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ние</w:t>
            </w:r>
            <w:proofErr w:type="spellEnd"/>
            <w:r w:rsidRPr="005D0C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5D0C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повество</w:t>
            </w:r>
            <w:proofErr w:type="spellEnd"/>
            <w:r w:rsidRPr="005D0C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- </w:t>
            </w:r>
            <w:proofErr w:type="spellStart"/>
            <w:r w:rsidRPr="005D0C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вание</w:t>
            </w:r>
            <w:proofErr w:type="spellEnd"/>
          </w:p>
        </w:tc>
        <w:tc>
          <w:tcPr>
            <w:tcW w:w="3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5D0C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0CC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>Выразительное чтение отрывка «А между тем в ту самую пору…»; дописать сочинение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5D0C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5D0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CCA" w:rsidRPr="005D0CCA" w:rsidTr="00151F31">
        <w:tc>
          <w:tcPr>
            <w:tcW w:w="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B86F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0C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</w:t>
            </w:r>
            <w:r w:rsidR="00B86F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6C63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0CC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Р/р</w:t>
            </w:r>
            <w:r w:rsidRPr="005D0C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 w:rsidR="006C63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Тургенев «Муму». </w:t>
            </w:r>
            <w:proofErr w:type="spellStart"/>
            <w:r w:rsidR="006C63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Сострадание.великодушие</w:t>
            </w:r>
            <w:proofErr w:type="spellEnd"/>
            <w:r w:rsidR="006C63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5D0C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0C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5D0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6C636C" w:rsidP="005D0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Выучит наизусть отрывок.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5D0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5D0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CCA" w:rsidRPr="005D0CCA" w:rsidTr="00151F31">
        <w:tc>
          <w:tcPr>
            <w:tcW w:w="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B86F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0C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4</w:t>
            </w:r>
            <w:r w:rsidR="00B86F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5D0C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5D0C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А.А.Фет</w:t>
            </w:r>
            <w:proofErr w:type="spellEnd"/>
            <w:r w:rsidRPr="005D0C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 Слово о поэте. Стихотворение «Весенний дождь»</w:t>
            </w:r>
          </w:p>
        </w:tc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5D0C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0C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5D0C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0C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Метафора</w:t>
            </w:r>
          </w:p>
        </w:tc>
        <w:tc>
          <w:tcPr>
            <w:tcW w:w="3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5D0C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0CC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>Выучить наизусть стихотворение «Весенний дождь» (с. 227 )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5D0C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5D0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C636C" w:rsidRPr="005D0CCA" w:rsidTr="00151F31">
        <w:tc>
          <w:tcPr>
            <w:tcW w:w="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C636C" w:rsidRPr="005D0CCA" w:rsidRDefault="006C636C" w:rsidP="00B86FA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</w:t>
            </w:r>
            <w:r w:rsidR="00B86F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C636C" w:rsidRPr="005D0CCA" w:rsidRDefault="006C636C" w:rsidP="005D0C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Анализ стихотворений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А.А.Фета</w:t>
            </w:r>
            <w:proofErr w:type="spellEnd"/>
          </w:p>
        </w:tc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C636C" w:rsidRPr="005D0CCA" w:rsidRDefault="006C636C" w:rsidP="005D0CC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C636C" w:rsidRPr="005D0CCA" w:rsidRDefault="006C636C" w:rsidP="005D0C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C636C" w:rsidRPr="005D0CCA" w:rsidRDefault="006C636C" w:rsidP="005D0CCA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>Инд.задания</w:t>
            </w:r>
            <w:proofErr w:type="spell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C636C" w:rsidRPr="005D0CCA" w:rsidRDefault="006C636C" w:rsidP="005D0C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C636C" w:rsidRPr="005D0CCA" w:rsidRDefault="006C636C" w:rsidP="005D0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CCA" w:rsidRPr="005D0CCA" w:rsidTr="00151F31">
        <w:tc>
          <w:tcPr>
            <w:tcW w:w="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B86F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0C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</w:t>
            </w:r>
            <w:r w:rsidR="00B86F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B86F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5D0C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Л.Н.Толстой</w:t>
            </w:r>
            <w:proofErr w:type="spellEnd"/>
            <w:r w:rsidRPr="005D0C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 «Кавказский пленник». Сюжет рассказа.</w:t>
            </w:r>
          </w:p>
        </w:tc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5D0C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0C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5D0C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0C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Идея, сюжет, рассказ</w:t>
            </w:r>
          </w:p>
        </w:tc>
        <w:tc>
          <w:tcPr>
            <w:tcW w:w="3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6C63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0CC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 xml:space="preserve">Дочитать рассказ до конца. 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5D0C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5D0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CCA" w:rsidRPr="005D0CCA" w:rsidTr="00151F31">
        <w:tc>
          <w:tcPr>
            <w:tcW w:w="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B86FAB" w:rsidP="005D0C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2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6C63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0C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Жилин и </w:t>
            </w:r>
            <w:proofErr w:type="spellStart"/>
            <w:r w:rsidRPr="005D0C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Костылин</w:t>
            </w:r>
            <w:proofErr w:type="spellEnd"/>
            <w:r w:rsidRPr="005D0C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– два разных характера</w:t>
            </w:r>
            <w:r w:rsidR="006C63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5D0C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0C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5D0C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0C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План (простой, сложный), говорящая фамилия, «жила», «костыль»</w:t>
            </w:r>
          </w:p>
        </w:tc>
        <w:tc>
          <w:tcPr>
            <w:tcW w:w="3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5D0C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0CC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 xml:space="preserve">Составить сравнительную характеристику героев. Подготовить устное сочинение на тему «Жилин и </w:t>
            </w:r>
            <w:proofErr w:type="spellStart"/>
            <w:r w:rsidRPr="005D0CC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>Костылин</w:t>
            </w:r>
            <w:proofErr w:type="spellEnd"/>
            <w:r w:rsidRPr="005D0CC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5D0C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5D0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CCA" w:rsidRPr="005D0CCA" w:rsidTr="00151F31">
        <w:tc>
          <w:tcPr>
            <w:tcW w:w="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B86FAB" w:rsidP="00B86F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2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5D0C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0C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Странная дружба Жилина и Дины.</w:t>
            </w:r>
          </w:p>
        </w:tc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5D0C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0C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5D0C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6C636C" w:rsidP="005D0C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>. Выписать редкие, устарев</w:t>
            </w:r>
            <w:r w:rsidR="005D0CCA" w:rsidRPr="005D0CC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>шие слова и выражения, объяснить их.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5D0C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5D0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CCA" w:rsidRPr="005D0CCA" w:rsidTr="00151F31">
        <w:tc>
          <w:tcPr>
            <w:tcW w:w="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B86F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0C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</w:t>
            </w:r>
            <w:r w:rsidR="00B86F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6C63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0CC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Р/</w:t>
            </w:r>
            <w:proofErr w:type="gramStart"/>
            <w:r w:rsidRPr="005D0CC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р</w:t>
            </w:r>
            <w:r w:rsidRPr="005D0C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.</w:t>
            </w:r>
            <w:proofErr w:type="gramEnd"/>
            <w:r w:rsidR="006C636C" w:rsidRPr="005D0C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6C636C" w:rsidRPr="005D0C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Жилин и </w:t>
            </w:r>
            <w:proofErr w:type="spellStart"/>
            <w:r w:rsidR="006C636C" w:rsidRPr="005D0C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Костылин</w:t>
            </w:r>
            <w:proofErr w:type="spellEnd"/>
            <w:r w:rsidR="006C636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: разные судьбы</w:t>
            </w:r>
          </w:p>
        </w:tc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5D0C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0C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5D0C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0C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Сюжет, композиция, рассказ, идея</w:t>
            </w:r>
          </w:p>
        </w:tc>
        <w:tc>
          <w:tcPr>
            <w:tcW w:w="3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6C636C" w:rsidP="005D0C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>Написать сочинение.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5D0C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5D0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CCA" w:rsidRPr="005D0CCA" w:rsidTr="00151F31">
        <w:tc>
          <w:tcPr>
            <w:tcW w:w="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B86F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0C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</w:t>
            </w:r>
            <w:r w:rsidR="00B86F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  <w:r w:rsidRPr="005D0C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5D0C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0CC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Р/р</w:t>
            </w:r>
            <w:r w:rsidRPr="005D0C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 Как работать над сочинением «Жилин и </w:t>
            </w:r>
            <w:proofErr w:type="spellStart"/>
            <w:r w:rsidRPr="005D0C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Костылин</w:t>
            </w:r>
            <w:proofErr w:type="spellEnd"/>
            <w:r w:rsidRPr="005D0C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: разные судьбы»</w:t>
            </w:r>
          </w:p>
        </w:tc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5D0C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0C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5D0C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5D0C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0CC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 xml:space="preserve">Написать сочинение на тему «Жилин и </w:t>
            </w:r>
            <w:proofErr w:type="spellStart"/>
            <w:r w:rsidRPr="005D0CC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>Костылин</w:t>
            </w:r>
            <w:proofErr w:type="spellEnd"/>
            <w:r w:rsidRPr="005D0CC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>: разные судьбы»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5D0C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5D0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CCA" w:rsidRPr="005D0CCA" w:rsidTr="00151F31">
        <w:tc>
          <w:tcPr>
            <w:tcW w:w="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B86F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0C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</w:t>
            </w:r>
            <w:r w:rsidR="00B86F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5D0C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5D0C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А.П.Чехов</w:t>
            </w:r>
            <w:proofErr w:type="spellEnd"/>
            <w:r w:rsidRPr="005D0C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 Слово о писателе. «Хирургия»</w:t>
            </w:r>
          </w:p>
        </w:tc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5D0C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0C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5D0C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0C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Идея, сюжет, рассказ</w:t>
            </w:r>
          </w:p>
        </w:tc>
        <w:tc>
          <w:tcPr>
            <w:tcW w:w="3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5D0C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0CC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>выразительное чтение рассказа «Хирургия» (с. 263 - 268)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5D0C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5D0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CCA" w:rsidRPr="005D0CCA" w:rsidTr="00151F31">
        <w:trPr>
          <w:trHeight w:val="593"/>
        </w:trPr>
        <w:tc>
          <w:tcPr>
            <w:tcW w:w="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B86FAB" w:rsidP="005D0C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2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5D0C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0CC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В/ч</w:t>
            </w:r>
            <w:r w:rsidRPr="005D0C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 Юмор и сатира в творчестве </w:t>
            </w:r>
            <w:proofErr w:type="spellStart"/>
            <w:r w:rsidRPr="005D0C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А.П.Чехова</w:t>
            </w:r>
            <w:proofErr w:type="spellEnd"/>
          </w:p>
        </w:tc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5D0C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0C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5D0C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0C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Подтекст, художественная деталь</w:t>
            </w:r>
          </w:p>
        </w:tc>
        <w:tc>
          <w:tcPr>
            <w:tcW w:w="3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5D0C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0CC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 xml:space="preserve">Устное сочинение «Мой любимый рассказ </w:t>
            </w:r>
            <w:proofErr w:type="spellStart"/>
            <w:r w:rsidRPr="005D0CC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>А.П.Чехова</w:t>
            </w:r>
            <w:proofErr w:type="spellEnd"/>
            <w:r w:rsidRPr="005D0CC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5D0C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5D0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CCA" w:rsidRPr="005D0CCA" w:rsidTr="00151F31">
        <w:tc>
          <w:tcPr>
            <w:tcW w:w="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B86FAB" w:rsidP="005D0C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2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5D0C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0C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Образы природы в русской поэзии. Образ весны. </w:t>
            </w:r>
            <w:proofErr w:type="spellStart"/>
            <w:r w:rsidRPr="005D0C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Ф.И.Тютчев</w:t>
            </w:r>
            <w:proofErr w:type="spellEnd"/>
            <w:r w:rsidRPr="005D0C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5D0C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А.Н.Плещеев</w:t>
            </w:r>
            <w:proofErr w:type="spellEnd"/>
            <w:r w:rsidRPr="005D0C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. Образ лета. </w:t>
            </w:r>
            <w:proofErr w:type="spellStart"/>
            <w:r w:rsidRPr="005D0C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И.С.Никитин</w:t>
            </w:r>
            <w:proofErr w:type="spellEnd"/>
            <w:r w:rsidRPr="005D0C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5D0C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Ф.И.Тютчев</w:t>
            </w:r>
            <w:proofErr w:type="spellEnd"/>
          </w:p>
        </w:tc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5D0C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0C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5D0C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0C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Олицетворение эпитет</w:t>
            </w:r>
          </w:p>
        </w:tc>
        <w:tc>
          <w:tcPr>
            <w:tcW w:w="3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5D0C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0CC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 xml:space="preserve">Подготовить выразительное чтение наизусть одного из </w:t>
            </w:r>
            <w:proofErr w:type="spellStart"/>
            <w:r w:rsidRPr="005D0CC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>стихо</w:t>
            </w:r>
            <w:proofErr w:type="spellEnd"/>
            <w:r w:rsidRPr="005D0CC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 xml:space="preserve"> -творений </w:t>
            </w:r>
            <w:proofErr w:type="gramStart"/>
            <w:r w:rsidRPr="005D0CC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>о  при</w:t>
            </w:r>
            <w:proofErr w:type="gramEnd"/>
            <w:r w:rsidRPr="005D0CC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>-роде</w:t>
            </w:r>
          </w:p>
          <w:p w:rsidR="005D0CCA" w:rsidRPr="005D0CCA" w:rsidRDefault="005D0CCA" w:rsidP="005D0C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0CC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>(с. 272 - 282)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5D0C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5D0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CCA" w:rsidRPr="005D0CCA" w:rsidTr="00151F31">
        <w:trPr>
          <w:trHeight w:val="1042"/>
        </w:trPr>
        <w:tc>
          <w:tcPr>
            <w:tcW w:w="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B86FAB" w:rsidP="005D0C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2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B86F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0CC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Р/</w:t>
            </w:r>
            <w:proofErr w:type="gramStart"/>
            <w:r w:rsidRPr="005D0CC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р</w:t>
            </w:r>
            <w:r w:rsidRPr="005D0C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 Рифма</w:t>
            </w:r>
            <w:proofErr w:type="gramEnd"/>
            <w:r w:rsidRPr="005D0C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, ритм. Анализ стихотворения</w:t>
            </w:r>
          </w:p>
        </w:tc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5D0C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0C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Default="005D0CCA" w:rsidP="005D0C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5D0C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Лирический герой, эпитет, метафора</w:t>
            </w:r>
          </w:p>
          <w:p w:rsidR="00B86FAB" w:rsidRPr="00B86FAB" w:rsidRDefault="00B86FAB" w:rsidP="005D0CCA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eastAsia="ru-RU"/>
              </w:rPr>
            </w:pPr>
            <w:r w:rsidRPr="00B86FAB">
              <w:rPr>
                <w:rFonts w:ascii="Arial" w:eastAsia="Times New Roman" w:hAnsi="Arial" w:cs="Arial"/>
                <w:b/>
                <w:color w:val="FF0000"/>
                <w:sz w:val="24"/>
                <w:szCs w:val="18"/>
                <w:lang w:eastAsia="ru-RU"/>
              </w:rPr>
              <w:t xml:space="preserve">  2-часть</w:t>
            </w:r>
          </w:p>
        </w:tc>
        <w:tc>
          <w:tcPr>
            <w:tcW w:w="3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5D0C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0CC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 xml:space="preserve">Прочитать рассказ </w:t>
            </w:r>
            <w:proofErr w:type="spellStart"/>
            <w:r w:rsidRPr="005D0CC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>И.А.Бунина</w:t>
            </w:r>
            <w:proofErr w:type="spellEnd"/>
            <w:r w:rsidRPr="005D0CC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 xml:space="preserve"> «Косцы» (с. 4 - 10); подготовить рассказ о </w:t>
            </w:r>
            <w:proofErr w:type="spellStart"/>
            <w:r w:rsidRPr="005D0CC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>писате-ле</w:t>
            </w:r>
            <w:proofErr w:type="spellEnd"/>
            <w:r w:rsidRPr="005D0CC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 xml:space="preserve"> (с. 3 - 4)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5D0C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5D0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CCA" w:rsidRPr="005D0CCA" w:rsidTr="00151F31">
        <w:tc>
          <w:tcPr>
            <w:tcW w:w="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B86FA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0C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</w:t>
            </w:r>
            <w:r w:rsidR="00B86FAB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5D0C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5D0C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И.А.Бунин</w:t>
            </w:r>
            <w:proofErr w:type="spellEnd"/>
            <w:r w:rsidRPr="005D0C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: страницы биографии. Рассказ «Косцы»</w:t>
            </w:r>
          </w:p>
        </w:tc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5D0C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0C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5D0C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0C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Рассказ, рассказчик</w:t>
            </w:r>
          </w:p>
        </w:tc>
        <w:tc>
          <w:tcPr>
            <w:tcW w:w="3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5D0C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0CC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> Прочитать  </w:t>
            </w:r>
            <w:proofErr w:type="spellStart"/>
            <w:r w:rsidRPr="005D0CC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>по-весть</w:t>
            </w:r>
            <w:proofErr w:type="spellEnd"/>
            <w:r w:rsidRPr="005D0CC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 xml:space="preserve"> в Дурном обществе» (с.13 - 31);  подготовить рассказ о </w:t>
            </w:r>
            <w:proofErr w:type="spellStart"/>
            <w:r w:rsidRPr="005D0CC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>писате-ле</w:t>
            </w:r>
            <w:proofErr w:type="spellEnd"/>
            <w:r w:rsidRPr="005D0CC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 xml:space="preserve"> (с.12)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5D0C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5D0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CCA" w:rsidRPr="005D0CCA" w:rsidTr="00151F31">
        <w:tc>
          <w:tcPr>
            <w:tcW w:w="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151F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0C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</w:t>
            </w:r>
            <w:r w:rsidR="00151F3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5D0C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5D0C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В.Г.Короленко</w:t>
            </w:r>
            <w:proofErr w:type="spellEnd"/>
            <w:r w:rsidRPr="005D0C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 Слово о писателе. «В дурном обществе»</w:t>
            </w:r>
          </w:p>
        </w:tc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5D0C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0C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5D0C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0C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Повесть</w:t>
            </w:r>
          </w:p>
        </w:tc>
        <w:tc>
          <w:tcPr>
            <w:tcW w:w="3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5D0C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0CC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>Дочитать повесть «В дурном обществе» до конца. (с. 31 - 48).  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5D0C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5D0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CCA" w:rsidRPr="005D0CCA" w:rsidTr="00151F31">
        <w:tc>
          <w:tcPr>
            <w:tcW w:w="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151F31" w:rsidP="005D0C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2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5D0C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0C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Сюжет и композиция повести            «В дурном обществе»</w:t>
            </w:r>
          </w:p>
        </w:tc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5D0C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0C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5D0C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0C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Повесть, рассказ, роман, сюжет, сюжетная линия</w:t>
            </w:r>
          </w:p>
        </w:tc>
        <w:tc>
          <w:tcPr>
            <w:tcW w:w="3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B86F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0CC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>Составить рассказы о героях повести</w:t>
            </w:r>
            <w:r w:rsidR="00B86FAB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5D0C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5D0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CCA" w:rsidRPr="005D0CCA" w:rsidTr="00151F31">
        <w:tc>
          <w:tcPr>
            <w:tcW w:w="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151F31" w:rsidP="005D0C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61</w:t>
            </w:r>
          </w:p>
        </w:tc>
        <w:tc>
          <w:tcPr>
            <w:tcW w:w="2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5D0C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0C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Путь Васи к правде и добру</w:t>
            </w:r>
          </w:p>
        </w:tc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5D0C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0C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5D0C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0C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Деталь, контраст, авторское отношение, символ</w:t>
            </w:r>
          </w:p>
        </w:tc>
        <w:tc>
          <w:tcPr>
            <w:tcW w:w="3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B86FAB" w:rsidP="005D0C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>В</w:t>
            </w:r>
            <w:r w:rsidR="005D0CCA" w:rsidRPr="005D0CC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>ыразительное чтение главы «Кукла» и «Заключения»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5D0C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5D0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CCA" w:rsidRPr="005D0CCA" w:rsidTr="00151F31">
        <w:tc>
          <w:tcPr>
            <w:tcW w:w="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151F31" w:rsidP="005D0C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62</w:t>
            </w:r>
          </w:p>
        </w:tc>
        <w:tc>
          <w:tcPr>
            <w:tcW w:w="2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5D0C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0C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Глава «Кукла» - кульминация повести. Простота и выразительность языка повести</w:t>
            </w:r>
          </w:p>
        </w:tc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5D0C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0C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5D0C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0C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Тема, заглавие</w:t>
            </w:r>
          </w:p>
        </w:tc>
        <w:tc>
          <w:tcPr>
            <w:tcW w:w="3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5D0C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0CC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>Подготовиться к сочинению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5D0C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5D0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CCA" w:rsidRPr="005D0CCA" w:rsidTr="00151F31">
        <w:tc>
          <w:tcPr>
            <w:tcW w:w="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151F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0C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</w:t>
            </w:r>
            <w:r w:rsidR="00151F3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5D0C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0CC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Р/р</w:t>
            </w:r>
            <w:r w:rsidRPr="005D0C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Путь Васи к правде и добру. Обучение работе над сочинением</w:t>
            </w:r>
          </w:p>
        </w:tc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5D0C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0C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5D0C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0C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Редактирование, композиция, логическая связь</w:t>
            </w:r>
          </w:p>
        </w:tc>
        <w:tc>
          <w:tcPr>
            <w:tcW w:w="3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5D0C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0CC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>Написать сочинение «Путь Васи к правде и добру»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5D0C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5D0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CCA" w:rsidRPr="005D0CCA" w:rsidTr="00151F31">
        <w:tc>
          <w:tcPr>
            <w:tcW w:w="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151F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0C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</w:t>
            </w:r>
            <w:r w:rsidR="00151F3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5D0C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5D0C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С.А.Есенин</w:t>
            </w:r>
            <w:proofErr w:type="spellEnd"/>
            <w:r w:rsidRPr="005D0C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 Слово о поэте. Образ родного дома в стихах Есенина</w:t>
            </w:r>
          </w:p>
        </w:tc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5D0C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0C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5D0C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0C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Лал, эпитет, мужские рифмы, перекрестная рифмовка, метафора</w:t>
            </w:r>
          </w:p>
        </w:tc>
        <w:tc>
          <w:tcPr>
            <w:tcW w:w="3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5D0C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0CC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>Подготовить рассказ о поэте, выучить наизусть стихотворение «Я покинул родимый дом…»</w:t>
            </w:r>
          </w:p>
          <w:p w:rsidR="005D0CCA" w:rsidRPr="005D0CCA" w:rsidRDefault="005D0CCA" w:rsidP="005D0C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0CC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>(с. 52)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5D0C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5D0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CCA" w:rsidRPr="005D0CCA" w:rsidTr="00151F31">
        <w:tc>
          <w:tcPr>
            <w:tcW w:w="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151F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0C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</w:t>
            </w:r>
            <w:r w:rsidR="00151F3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5D0C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0CC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Р/р</w:t>
            </w:r>
            <w:r w:rsidRPr="005D0C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Стихотворение              </w:t>
            </w:r>
            <w:proofErr w:type="gramStart"/>
            <w:r w:rsidRPr="005D0C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  «</w:t>
            </w:r>
            <w:proofErr w:type="gramEnd"/>
            <w:r w:rsidRPr="005D0C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 добрым утром!». Самостоятельная работа «Картинки из моего детства»</w:t>
            </w:r>
          </w:p>
        </w:tc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5D0C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0C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5D0C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0C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Метафора, эпитет, </w:t>
            </w:r>
            <w:proofErr w:type="spellStart"/>
            <w:r w:rsidRPr="005D0C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аллите</w:t>
            </w:r>
            <w:proofErr w:type="spellEnd"/>
            <w:r w:rsidRPr="005D0C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- рации, </w:t>
            </w:r>
            <w:proofErr w:type="spellStart"/>
            <w:r w:rsidRPr="005D0C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олице</w:t>
            </w:r>
            <w:proofErr w:type="spellEnd"/>
            <w:r w:rsidRPr="005D0C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 творение</w:t>
            </w:r>
          </w:p>
        </w:tc>
        <w:tc>
          <w:tcPr>
            <w:tcW w:w="3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5D0C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0CC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 xml:space="preserve">Закончить творческую работу, выучить </w:t>
            </w:r>
            <w:proofErr w:type="spellStart"/>
            <w:r w:rsidRPr="005D0CC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>наи-усть</w:t>
            </w:r>
            <w:proofErr w:type="spellEnd"/>
            <w:r w:rsidRPr="005D0CC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proofErr w:type="gramStart"/>
            <w:r w:rsidRPr="005D0CC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>стихо</w:t>
            </w:r>
            <w:proofErr w:type="spellEnd"/>
            <w:r w:rsidRPr="005D0CC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>-творение</w:t>
            </w:r>
            <w:proofErr w:type="gramEnd"/>
            <w:r w:rsidRPr="005D0CC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 xml:space="preserve"> «С </w:t>
            </w:r>
            <w:proofErr w:type="spellStart"/>
            <w:r w:rsidRPr="005D0CC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>доб</w:t>
            </w:r>
            <w:proofErr w:type="spellEnd"/>
            <w:r w:rsidRPr="005D0CC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 xml:space="preserve"> рым утром!»</w:t>
            </w:r>
          </w:p>
          <w:p w:rsidR="005D0CCA" w:rsidRPr="005D0CCA" w:rsidRDefault="005D0CCA" w:rsidP="005D0C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0CC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>(</w:t>
            </w:r>
            <w:proofErr w:type="spellStart"/>
            <w:r w:rsidRPr="005D0CC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>форцаз</w:t>
            </w:r>
            <w:proofErr w:type="spellEnd"/>
            <w:r w:rsidRPr="005D0CC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D0CC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>учебни</w:t>
            </w:r>
            <w:proofErr w:type="spellEnd"/>
            <w:r w:rsidRPr="005D0CC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>- ка)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5D0C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5D0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CCA" w:rsidRPr="005D0CCA" w:rsidTr="00151F31">
        <w:tc>
          <w:tcPr>
            <w:tcW w:w="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151F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0C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</w:t>
            </w:r>
            <w:r w:rsidR="00151F3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5D0C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5D0C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П.П.Бажов</w:t>
            </w:r>
            <w:proofErr w:type="spellEnd"/>
            <w:r w:rsidRPr="005D0C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 Рассказ о жизни и творчестве писателя. «Медной горы Хозяйка»</w:t>
            </w:r>
          </w:p>
        </w:tc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5D0C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0C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5D0C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0C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Сказка, сказ</w:t>
            </w:r>
          </w:p>
        </w:tc>
        <w:tc>
          <w:tcPr>
            <w:tcW w:w="3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5D0C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0CC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>Подготовить выразительное чтение сказа «Медной горы Хозяйка» (с. 57 - 68).Выполнить 5, 6 задания (с. 68)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5D0C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5D0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CCA" w:rsidRPr="005D0CCA" w:rsidTr="00151F31">
        <w:tc>
          <w:tcPr>
            <w:tcW w:w="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151F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0C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</w:t>
            </w:r>
            <w:r w:rsidR="00151F3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5D0C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0CC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В/ч</w:t>
            </w:r>
            <w:r w:rsidRPr="005D0C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 «Малахитовая шкатулка». Сказы </w:t>
            </w:r>
            <w:proofErr w:type="spellStart"/>
            <w:r w:rsidRPr="005D0C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П.П.Бажова</w:t>
            </w:r>
            <w:proofErr w:type="spellEnd"/>
          </w:p>
        </w:tc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5D0C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0C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5D0C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5D0C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0CC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 xml:space="preserve"> Прочитать рассказ «Тёплый хлеб» (с. 73 - 82). Подготовить рассказ о </w:t>
            </w:r>
            <w:proofErr w:type="spellStart"/>
            <w:r w:rsidRPr="005D0CC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>писате-ле</w:t>
            </w:r>
            <w:proofErr w:type="spellEnd"/>
            <w:r w:rsidRPr="005D0CC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 xml:space="preserve"> (с.72)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5D0C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5D0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CCA" w:rsidRPr="005D0CCA" w:rsidTr="00151F31">
        <w:tc>
          <w:tcPr>
            <w:tcW w:w="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151F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0C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</w:t>
            </w:r>
            <w:r w:rsidR="00151F3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</w:t>
            </w:r>
            <w:r w:rsidRPr="005D0C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5D0C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5D0C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К.Г.Паустовский</w:t>
            </w:r>
            <w:proofErr w:type="spellEnd"/>
            <w:r w:rsidRPr="005D0C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: страницы биографии. Сказка «Теплый хлеб». Герои сказки</w:t>
            </w:r>
          </w:p>
        </w:tc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5D0C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0C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5D0C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0C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Эпитет, постоянный эпитет, народ -</w:t>
            </w:r>
            <w:proofErr w:type="spellStart"/>
            <w:r w:rsidRPr="005D0C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ная</w:t>
            </w:r>
            <w:proofErr w:type="spellEnd"/>
            <w:r w:rsidRPr="005D0C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сказка, литературная сказка</w:t>
            </w:r>
          </w:p>
        </w:tc>
        <w:tc>
          <w:tcPr>
            <w:tcW w:w="3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5D0C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0CC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>Подготовить выразительное чтение эпизода «Разговор бабки с Филькой»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5D0C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5D0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CCA" w:rsidRPr="005D0CCA" w:rsidTr="00151F31">
        <w:tc>
          <w:tcPr>
            <w:tcW w:w="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151F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0C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</w:t>
            </w:r>
            <w:r w:rsidR="00151F3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5D0C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0C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Нравственные уроки сказки «Теплый хлеб».</w:t>
            </w:r>
            <w:r w:rsidR="00151F31" w:rsidRPr="005D0C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151F31" w:rsidRPr="005D0C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«Заячьи лапы»</w:t>
            </w:r>
          </w:p>
        </w:tc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5D0C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0C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5D0C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0C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Народная сказка, литературная сказка</w:t>
            </w:r>
          </w:p>
        </w:tc>
        <w:tc>
          <w:tcPr>
            <w:tcW w:w="3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151F31" w:rsidRPr="005D0CCA" w:rsidRDefault="005D0CCA" w:rsidP="00151F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0CC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>Выписать сравнения и эпитеты (с определяемыми словами) из описания пути Фильки к Панкрату или выполнить 4-е задание (с.82</w:t>
            </w:r>
          </w:p>
          <w:p w:rsidR="005D0CCA" w:rsidRPr="005D0CCA" w:rsidRDefault="005D0CCA" w:rsidP="005D0C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5D0C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5D0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CCA" w:rsidRPr="005D0CCA" w:rsidTr="00151F31">
        <w:tc>
          <w:tcPr>
            <w:tcW w:w="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5D0C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0C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70.</w:t>
            </w:r>
          </w:p>
        </w:tc>
        <w:tc>
          <w:tcPr>
            <w:tcW w:w="2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5D0C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0CC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Р/р</w:t>
            </w:r>
            <w:r w:rsidRPr="005D0C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 Умение видеть необычное в обычном. Лиризм описаний. </w:t>
            </w:r>
            <w:proofErr w:type="spellStart"/>
            <w:r w:rsidRPr="005D0C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К.Г.Паустовского</w:t>
            </w:r>
            <w:proofErr w:type="spellEnd"/>
            <w:r w:rsidRPr="005D0C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«Теплый хлеб»</w:t>
            </w:r>
          </w:p>
        </w:tc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5D0C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0C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5D0C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0C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Эпитеты, сравнения, </w:t>
            </w:r>
            <w:proofErr w:type="spellStart"/>
            <w:r w:rsidRPr="005D0C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олицетворе-ние</w:t>
            </w:r>
            <w:proofErr w:type="spellEnd"/>
          </w:p>
        </w:tc>
        <w:tc>
          <w:tcPr>
            <w:tcW w:w="3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5D0C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0CC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>Написать (закончить) сочинение-миниатюру, прочитать сказку С.Я. Маршака «Двенадцать месяцев» (с.91 - 106)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5D0C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5D0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CCA" w:rsidRPr="005D0CCA" w:rsidTr="00151F31">
        <w:tc>
          <w:tcPr>
            <w:tcW w:w="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5D0C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0C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71.</w:t>
            </w:r>
          </w:p>
        </w:tc>
        <w:tc>
          <w:tcPr>
            <w:tcW w:w="2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5D0C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5D0C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С.Я.Маршак</w:t>
            </w:r>
            <w:proofErr w:type="spellEnd"/>
            <w:r w:rsidRPr="005D0C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. Слово о писателе. Пьеса-сказка </w:t>
            </w:r>
            <w:proofErr w:type="spellStart"/>
            <w:r w:rsidRPr="005D0C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С.Я.Маршака</w:t>
            </w:r>
            <w:proofErr w:type="spellEnd"/>
            <w:r w:rsidRPr="005D0C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«Двенадцать месяцев»</w:t>
            </w:r>
          </w:p>
        </w:tc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5D0C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0C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5D0C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0C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Драма, драма -</w:t>
            </w:r>
            <w:proofErr w:type="spellStart"/>
            <w:r w:rsidRPr="005D0C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тический</w:t>
            </w:r>
            <w:proofErr w:type="spellEnd"/>
            <w:r w:rsidRPr="005D0C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D0C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сю</w:t>
            </w:r>
            <w:proofErr w:type="spellEnd"/>
            <w:r w:rsidRPr="005D0C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- </w:t>
            </w:r>
            <w:proofErr w:type="spellStart"/>
            <w:r w:rsidRPr="005D0C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жет</w:t>
            </w:r>
            <w:proofErr w:type="spellEnd"/>
            <w:r w:rsidRPr="005D0C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, действу -</w:t>
            </w:r>
            <w:proofErr w:type="spellStart"/>
            <w:r w:rsidRPr="005D0C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ющие</w:t>
            </w:r>
            <w:proofErr w:type="spellEnd"/>
            <w:r w:rsidRPr="005D0C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лица, ремарки, </w:t>
            </w:r>
            <w:proofErr w:type="spellStart"/>
            <w:r w:rsidRPr="005D0C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диа</w:t>
            </w:r>
            <w:proofErr w:type="spellEnd"/>
            <w:r w:rsidRPr="005D0C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-лог, монолог, драматург, пьеса</w:t>
            </w:r>
          </w:p>
        </w:tc>
        <w:tc>
          <w:tcPr>
            <w:tcW w:w="3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5D0C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0CC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>Повторить роды литературы. Подготовить выразительное чтение своей роли по полному тексту пьесы.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5D0C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5D0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CCA" w:rsidRPr="005D0CCA" w:rsidTr="00151F31">
        <w:tc>
          <w:tcPr>
            <w:tcW w:w="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5D0C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0C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72.</w:t>
            </w:r>
          </w:p>
        </w:tc>
        <w:tc>
          <w:tcPr>
            <w:tcW w:w="2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5D0C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0C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Положительные и отрицательные герои. Художественные особенности пьесы-сказки</w:t>
            </w:r>
          </w:p>
        </w:tc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5D0C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0C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5D0C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5D0C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0CC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 xml:space="preserve">Подготовиться к </w:t>
            </w:r>
            <w:proofErr w:type="spellStart"/>
            <w:r w:rsidRPr="005D0CC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>самостоятель</w:t>
            </w:r>
            <w:proofErr w:type="spellEnd"/>
            <w:r w:rsidRPr="005D0CC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 xml:space="preserve"> -ной работе по теме «Роды и жанры литературы».      Выразительное чтение своей роли и рассказ о «своем» персона же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5D0C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5D0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CCA" w:rsidRPr="005D0CCA" w:rsidTr="00151F31">
        <w:tc>
          <w:tcPr>
            <w:tcW w:w="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5D0C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0C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73.</w:t>
            </w:r>
          </w:p>
        </w:tc>
        <w:tc>
          <w:tcPr>
            <w:tcW w:w="2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5D0C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0C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Роды и жанры литературы. Герои пьесы-сказки.</w:t>
            </w:r>
          </w:p>
        </w:tc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5D0C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0C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5D0C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0C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Лирика, драма, эпос; басня, ода, повесть, рассказ, пьеса</w:t>
            </w:r>
          </w:p>
        </w:tc>
        <w:tc>
          <w:tcPr>
            <w:tcW w:w="3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5D0C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0CC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>Прочитать  рассказ «Никита» (с.113 - 121);  подготовить рассказ о жизни писателя (с. 112)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5D0C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5D0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CCA" w:rsidRPr="005D0CCA" w:rsidTr="00151F31">
        <w:tc>
          <w:tcPr>
            <w:tcW w:w="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5D0C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0C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74.</w:t>
            </w:r>
          </w:p>
        </w:tc>
        <w:tc>
          <w:tcPr>
            <w:tcW w:w="2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5D0C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5D0C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А.П.Платонов</w:t>
            </w:r>
            <w:proofErr w:type="spellEnd"/>
            <w:r w:rsidRPr="005D0C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 Слово о писателе. Маленький мечтатель Андрея Платонова в рассказе «Никита»</w:t>
            </w:r>
          </w:p>
        </w:tc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5D0C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0C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5D0C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5D0C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0CC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> Разделить на пункты третью часть рассказа «Никита»; подготовить рассказ о Никите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5D0C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5D0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CCA" w:rsidRPr="005D0CCA" w:rsidTr="00151F31">
        <w:tc>
          <w:tcPr>
            <w:tcW w:w="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5D0C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0C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75.</w:t>
            </w:r>
          </w:p>
        </w:tc>
        <w:tc>
          <w:tcPr>
            <w:tcW w:w="2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5D0C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0C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Жизнь как борьба добра и зла. Тема человеческого труда в рассказе «Никита».</w:t>
            </w:r>
          </w:p>
        </w:tc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5D0C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0C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5D0C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0C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Платоновские выражения</w:t>
            </w:r>
          </w:p>
        </w:tc>
        <w:tc>
          <w:tcPr>
            <w:tcW w:w="3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5D0C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0CC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 xml:space="preserve"> Прочитать рассказ </w:t>
            </w:r>
            <w:proofErr w:type="spellStart"/>
            <w:r w:rsidRPr="005D0CC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>В.П.Астафьева</w:t>
            </w:r>
            <w:proofErr w:type="spellEnd"/>
            <w:r w:rsidRPr="005D0CC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 xml:space="preserve"> «</w:t>
            </w:r>
            <w:proofErr w:type="spellStart"/>
            <w:r w:rsidRPr="005D0CC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>Васюткино</w:t>
            </w:r>
            <w:proofErr w:type="spellEnd"/>
            <w:r w:rsidRPr="005D0CC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 xml:space="preserve"> озеро» (с. 124 - 133);  Подготовить рассказ о жизни писателя (с.123)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5D0C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5D0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CCA" w:rsidRPr="005D0CCA" w:rsidTr="00151F31">
        <w:tc>
          <w:tcPr>
            <w:tcW w:w="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5D0C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0C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76.</w:t>
            </w:r>
          </w:p>
        </w:tc>
        <w:tc>
          <w:tcPr>
            <w:tcW w:w="2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5D0C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5D0C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В.П.Астафьев</w:t>
            </w:r>
            <w:proofErr w:type="spellEnd"/>
            <w:r w:rsidRPr="005D0C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: детство писателя. «</w:t>
            </w:r>
            <w:proofErr w:type="spellStart"/>
            <w:r w:rsidRPr="005D0C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Васюткино</w:t>
            </w:r>
            <w:proofErr w:type="spellEnd"/>
            <w:r w:rsidRPr="005D0C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озеро» Сюжет рассказа, его герои</w:t>
            </w:r>
          </w:p>
        </w:tc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5D0C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0C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5D0C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0C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Слова и выражения, характерные для стиля </w:t>
            </w:r>
            <w:proofErr w:type="spellStart"/>
            <w:r w:rsidRPr="005D0C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В.П.Астафьева</w:t>
            </w:r>
            <w:proofErr w:type="spellEnd"/>
          </w:p>
        </w:tc>
        <w:tc>
          <w:tcPr>
            <w:tcW w:w="3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5D0C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0CC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>Дочитать рассказ до конца (с. 133 - 152)</w:t>
            </w:r>
          </w:p>
          <w:p w:rsidR="005D0CCA" w:rsidRPr="005D0CCA" w:rsidRDefault="005D0CCA" w:rsidP="005D0C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0CC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>Подготовить ответы на 1 - 6-й вопросы (с. 152)  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5D0C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5D0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CCA" w:rsidRPr="005D0CCA" w:rsidTr="00151F31">
        <w:tc>
          <w:tcPr>
            <w:tcW w:w="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5D0C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0C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77.</w:t>
            </w:r>
          </w:p>
        </w:tc>
        <w:tc>
          <w:tcPr>
            <w:tcW w:w="2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5D0C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0C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Человек и природа                   в рассказе</w:t>
            </w:r>
          </w:p>
        </w:tc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5D0C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0C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5D0C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0C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Тема, </w:t>
            </w:r>
            <w:proofErr w:type="spellStart"/>
            <w:r w:rsidRPr="005D0C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пробле</w:t>
            </w:r>
            <w:proofErr w:type="spellEnd"/>
            <w:r w:rsidRPr="005D0C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-</w:t>
            </w:r>
            <w:proofErr w:type="spellStart"/>
            <w:r w:rsidRPr="005D0C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</w:t>
            </w:r>
            <w:proofErr w:type="spellEnd"/>
            <w:r w:rsidRPr="005D0C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D0C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произведе</w:t>
            </w:r>
            <w:proofErr w:type="spellEnd"/>
            <w:r w:rsidRPr="005D0C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D0C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ния</w:t>
            </w:r>
            <w:proofErr w:type="spellEnd"/>
            <w:r w:rsidRPr="005D0C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, авторская позиция</w:t>
            </w:r>
          </w:p>
        </w:tc>
        <w:tc>
          <w:tcPr>
            <w:tcW w:w="3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5D0C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0CC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 xml:space="preserve">Составить сложный план к сочинению по теме «Тайга, наша кормилица, хлипких не любит». Становление характера </w:t>
            </w:r>
            <w:proofErr w:type="spellStart"/>
            <w:r w:rsidRPr="005D0CC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>Васютки</w:t>
            </w:r>
            <w:proofErr w:type="spellEnd"/>
            <w:r w:rsidRPr="005D0CC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 xml:space="preserve"> (по рассказу </w:t>
            </w:r>
            <w:proofErr w:type="spellStart"/>
            <w:r w:rsidRPr="005D0CC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>В.П.Астафьева</w:t>
            </w:r>
            <w:proofErr w:type="spellEnd"/>
            <w:r w:rsidRPr="005D0CC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 xml:space="preserve"> «</w:t>
            </w:r>
            <w:proofErr w:type="spellStart"/>
            <w:r w:rsidRPr="005D0CC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>Васюткино</w:t>
            </w:r>
            <w:proofErr w:type="spellEnd"/>
            <w:r w:rsidRPr="005D0CC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 xml:space="preserve"> озеро»)»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5D0C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5D0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CCA" w:rsidRPr="005D0CCA" w:rsidTr="00151F31">
        <w:trPr>
          <w:trHeight w:val="543"/>
        </w:trPr>
        <w:tc>
          <w:tcPr>
            <w:tcW w:w="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5D0C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0C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78.</w:t>
            </w:r>
          </w:p>
        </w:tc>
        <w:tc>
          <w:tcPr>
            <w:tcW w:w="2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5D0C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0CC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Р/р </w:t>
            </w:r>
            <w:r w:rsidRPr="005D0C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Сочинение « Тайга, наша кормилица, хлипких не любит».</w:t>
            </w:r>
          </w:p>
        </w:tc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5D0C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0C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5D0C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5D0C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0CC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5D0C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5D0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CCA" w:rsidRPr="005D0CCA" w:rsidTr="00151F31">
        <w:trPr>
          <w:trHeight w:val="140"/>
        </w:trPr>
        <w:tc>
          <w:tcPr>
            <w:tcW w:w="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5D0C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0C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79.</w:t>
            </w:r>
          </w:p>
        </w:tc>
        <w:tc>
          <w:tcPr>
            <w:tcW w:w="2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5D0C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0C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Поэтическая летопись Великой Отечественной войны. </w:t>
            </w:r>
            <w:proofErr w:type="spellStart"/>
            <w:r w:rsidRPr="005D0C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А.Т.Твардовский</w:t>
            </w:r>
            <w:proofErr w:type="spellEnd"/>
            <w:r w:rsidRPr="005D0C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 «Рассказ танкиста»</w:t>
            </w:r>
          </w:p>
        </w:tc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5D0C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0C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5D0C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0C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Баллада</w:t>
            </w:r>
          </w:p>
        </w:tc>
        <w:tc>
          <w:tcPr>
            <w:tcW w:w="3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5D0C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0CC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 xml:space="preserve">Подготовить выразительное чтение наизусть стихотворения </w:t>
            </w:r>
            <w:proofErr w:type="spellStart"/>
            <w:r w:rsidRPr="005D0CC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>А.Т.Твардовского</w:t>
            </w:r>
            <w:proofErr w:type="spellEnd"/>
            <w:r w:rsidRPr="005D0CC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 xml:space="preserve"> «Рассказ </w:t>
            </w:r>
            <w:proofErr w:type="spellStart"/>
            <w:r w:rsidRPr="005D0CC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>танкис</w:t>
            </w:r>
            <w:proofErr w:type="spellEnd"/>
            <w:r w:rsidRPr="005D0CC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 xml:space="preserve"> та» (с. 156 -158)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5D0C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5D0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CCA" w:rsidRPr="005D0CCA" w:rsidTr="00151F31">
        <w:trPr>
          <w:trHeight w:val="240"/>
        </w:trPr>
        <w:tc>
          <w:tcPr>
            <w:tcW w:w="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5D0C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0C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80</w:t>
            </w:r>
          </w:p>
        </w:tc>
        <w:tc>
          <w:tcPr>
            <w:tcW w:w="2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5D0C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0C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Подвиг бойцов крепости-героя Бреста. </w:t>
            </w:r>
            <w:proofErr w:type="spellStart"/>
            <w:r w:rsidRPr="005D0C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К.М.Симонов</w:t>
            </w:r>
            <w:proofErr w:type="spellEnd"/>
            <w:r w:rsidRPr="005D0C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 «Майор привез мальчишку на лафете…».</w:t>
            </w:r>
          </w:p>
        </w:tc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5D0C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0C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5D0C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5D0C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0CC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 xml:space="preserve">Подготовить выразительное чтение наизусть стихотворения </w:t>
            </w:r>
            <w:proofErr w:type="spellStart"/>
            <w:r w:rsidRPr="005D0CC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>К.М.Симонова</w:t>
            </w:r>
            <w:proofErr w:type="spellEnd"/>
            <w:r w:rsidRPr="005D0CC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 xml:space="preserve"> «Майор привез мальчишку на лафете» (с. 160 - 161)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5D0C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5D0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CCA" w:rsidRPr="005D0CCA" w:rsidTr="00151F31">
        <w:trPr>
          <w:trHeight w:val="634"/>
        </w:trPr>
        <w:tc>
          <w:tcPr>
            <w:tcW w:w="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5D0C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0C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81.</w:t>
            </w:r>
          </w:p>
        </w:tc>
        <w:tc>
          <w:tcPr>
            <w:tcW w:w="2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5D0C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0C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  <w:r w:rsidRPr="005D0CC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Р/р</w:t>
            </w:r>
            <w:r w:rsidRPr="005D0C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Великая Отечественная война в жизни моей семьи</w:t>
            </w:r>
          </w:p>
        </w:tc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5D0C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0C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5D0C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5D0C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0CC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 xml:space="preserve">Повторить стихотворения </w:t>
            </w:r>
            <w:proofErr w:type="spellStart"/>
            <w:r w:rsidRPr="005D0CC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>И.А.Бунина</w:t>
            </w:r>
            <w:proofErr w:type="spellEnd"/>
            <w:r w:rsidRPr="005D0CC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>, кото-</w:t>
            </w:r>
            <w:proofErr w:type="spellStart"/>
            <w:r w:rsidRPr="005D0CC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>рые</w:t>
            </w:r>
            <w:proofErr w:type="spellEnd"/>
            <w:r w:rsidRPr="005D0CC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 xml:space="preserve"> изучались в начальной школе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5D0C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5D0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CCA" w:rsidRPr="005D0CCA" w:rsidTr="00151F31">
        <w:trPr>
          <w:trHeight w:val="200"/>
        </w:trPr>
        <w:tc>
          <w:tcPr>
            <w:tcW w:w="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5D0C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0C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5D0CCA" w:rsidRPr="005D0CCA" w:rsidRDefault="005D0CCA" w:rsidP="005D0C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0C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82.</w:t>
            </w:r>
          </w:p>
        </w:tc>
        <w:tc>
          <w:tcPr>
            <w:tcW w:w="2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5D0C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0C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Стихотворения </w:t>
            </w:r>
            <w:proofErr w:type="spellStart"/>
            <w:r w:rsidRPr="005D0C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И.А.Бунина</w:t>
            </w:r>
            <w:proofErr w:type="spellEnd"/>
            <w:r w:rsidRPr="005D0C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 «Помню – долгий зимний вечер…»</w:t>
            </w:r>
          </w:p>
        </w:tc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5D0C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0C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5D0C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5D0C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0CC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 xml:space="preserve">Подготовить выразительное чтение наизусть стихотворения </w:t>
            </w:r>
            <w:proofErr w:type="spellStart"/>
            <w:r w:rsidRPr="005D0CC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>И.А.Бунина</w:t>
            </w:r>
            <w:proofErr w:type="spellEnd"/>
            <w:r w:rsidRPr="005D0CC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 xml:space="preserve"> «Помню – долгий зимний вечер…»     (с. 163 - 164)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5D0C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5D0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CCA" w:rsidRPr="005D0CCA" w:rsidTr="00151F31">
        <w:trPr>
          <w:trHeight w:val="280"/>
        </w:trPr>
        <w:tc>
          <w:tcPr>
            <w:tcW w:w="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5D0C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0C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83.</w:t>
            </w:r>
          </w:p>
        </w:tc>
        <w:tc>
          <w:tcPr>
            <w:tcW w:w="2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5D0C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0C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Картина </w:t>
            </w:r>
            <w:proofErr w:type="spellStart"/>
            <w:r w:rsidRPr="005D0C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В.М.Васнецо</w:t>
            </w:r>
            <w:proofErr w:type="spellEnd"/>
            <w:r w:rsidRPr="005D0C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-</w:t>
            </w:r>
            <w:proofErr w:type="spellStart"/>
            <w:r w:rsidRPr="005D0C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ва</w:t>
            </w:r>
            <w:proofErr w:type="spellEnd"/>
            <w:r w:rsidRPr="005D0C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«Аленушка». </w:t>
            </w:r>
            <w:proofErr w:type="spellStart"/>
            <w:r w:rsidRPr="005D0C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А.А.Прокофьев</w:t>
            </w:r>
            <w:proofErr w:type="spellEnd"/>
            <w:r w:rsidRPr="005D0C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«Аленушка» («Пруд заглохший весь в зеленой ряске…»). </w:t>
            </w:r>
            <w:proofErr w:type="spellStart"/>
            <w:r w:rsidRPr="005D0C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Д.Б.Кедрин</w:t>
            </w:r>
            <w:proofErr w:type="spellEnd"/>
            <w:r w:rsidRPr="005D0C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«Аленушка» («Стойбище осеннего тумана..»)</w:t>
            </w:r>
          </w:p>
        </w:tc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5D0C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0C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5D0C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0C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Метафора</w:t>
            </w:r>
          </w:p>
        </w:tc>
        <w:tc>
          <w:tcPr>
            <w:tcW w:w="3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5D0C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0CC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 xml:space="preserve">Подготовить выразительное чтение наизусть одного из </w:t>
            </w:r>
            <w:proofErr w:type="spellStart"/>
            <w:r w:rsidRPr="005D0CC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>стихо</w:t>
            </w:r>
            <w:proofErr w:type="spellEnd"/>
            <w:r w:rsidRPr="005D0CC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 xml:space="preserve"> -творений  (с. 164 - 165)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5D0C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5D0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CCA" w:rsidRPr="005D0CCA" w:rsidTr="00151F31">
        <w:trPr>
          <w:trHeight w:val="120"/>
        </w:trPr>
        <w:tc>
          <w:tcPr>
            <w:tcW w:w="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5D0C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0C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84.</w:t>
            </w:r>
          </w:p>
        </w:tc>
        <w:tc>
          <w:tcPr>
            <w:tcW w:w="2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5D0C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5D0C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Н.М.Рубцов</w:t>
            </w:r>
            <w:proofErr w:type="spellEnd"/>
            <w:r w:rsidRPr="005D0C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 «Родная деревня». Дон-Амина- до. «Города и годы»</w:t>
            </w:r>
          </w:p>
        </w:tc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5D0C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0C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5D0C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0C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Эпитет, инверсия</w:t>
            </w:r>
          </w:p>
        </w:tc>
        <w:tc>
          <w:tcPr>
            <w:tcW w:w="3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5D0C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0CC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 xml:space="preserve">Подготовить выразительное чтение наизусть стихотворения </w:t>
            </w:r>
            <w:proofErr w:type="spellStart"/>
            <w:r w:rsidRPr="005D0CC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>Н.М.Рубцова</w:t>
            </w:r>
            <w:proofErr w:type="spellEnd"/>
            <w:r w:rsidRPr="005D0CC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 xml:space="preserve"> «Родная дерев -</w:t>
            </w:r>
            <w:proofErr w:type="spellStart"/>
            <w:r w:rsidRPr="005D0CC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>ня</w:t>
            </w:r>
            <w:proofErr w:type="spellEnd"/>
            <w:r w:rsidRPr="005D0CC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>» (с.167 - 168)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5D0C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5D0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CCA" w:rsidRPr="005D0CCA" w:rsidTr="00151F31">
        <w:trPr>
          <w:trHeight w:val="100"/>
        </w:trPr>
        <w:tc>
          <w:tcPr>
            <w:tcW w:w="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5D0C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0C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85.</w:t>
            </w:r>
          </w:p>
        </w:tc>
        <w:tc>
          <w:tcPr>
            <w:tcW w:w="2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5D0C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0C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Саша Черный. Рассказы «Кавказский пленник», «Игорь-Робинзон». Юмор</w:t>
            </w:r>
          </w:p>
        </w:tc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5D0C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0C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5D0C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0C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Интерьер, юмор</w:t>
            </w:r>
          </w:p>
        </w:tc>
        <w:tc>
          <w:tcPr>
            <w:tcW w:w="3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5D0C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0CC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> Подготовить рассказ об Ю.Ч. Киме (с. 189)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5D0C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5D0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CCA" w:rsidRPr="005D0CCA" w:rsidTr="00151F31">
        <w:trPr>
          <w:trHeight w:val="712"/>
        </w:trPr>
        <w:tc>
          <w:tcPr>
            <w:tcW w:w="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5D0C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0C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86.</w:t>
            </w:r>
          </w:p>
        </w:tc>
        <w:tc>
          <w:tcPr>
            <w:tcW w:w="2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5D0C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0CC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В/ч</w:t>
            </w:r>
            <w:r w:rsidRPr="005D0C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Стихотворения-шутки. Ю.Ч. Ким. «Рыба-кит».</w:t>
            </w:r>
          </w:p>
        </w:tc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5D0C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0C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5D0C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5D0C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0CC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> Прочитать отрывок из рома-на  Д. Дефо «</w:t>
            </w:r>
            <w:proofErr w:type="spellStart"/>
            <w:r w:rsidRPr="005D0CC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>Ро-бинзон</w:t>
            </w:r>
            <w:proofErr w:type="spellEnd"/>
            <w:r w:rsidRPr="005D0CC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 xml:space="preserve"> Крузо» (с.200 - 212)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5D0C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5D0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CCA" w:rsidRPr="005D0CCA" w:rsidTr="00151F31">
        <w:trPr>
          <w:trHeight w:val="539"/>
        </w:trPr>
        <w:tc>
          <w:tcPr>
            <w:tcW w:w="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5D0C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0C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5D0CCA" w:rsidRPr="005D0CCA" w:rsidRDefault="005D0CCA" w:rsidP="005D0C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0C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87,</w:t>
            </w:r>
          </w:p>
          <w:p w:rsidR="005D0CCA" w:rsidRPr="005D0CCA" w:rsidRDefault="005D0CCA" w:rsidP="005D0C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0C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88</w:t>
            </w:r>
          </w:p>
        </w:tc>
        <w:tc>
          <w:tcPr>
            <w:tcW w:w="2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5D0C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0C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Даниэль Дефо. Слово о писателе. «Робинзон Крузо»</w:t>
            </w:r>
          </w:p>
        </w:tc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5D0C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0C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5D0C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0C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Робинзон, робинзонада</w:t>
            </w:r>
          </w:p>
        </w:tc>
        <w:tc>
          <w:tcPr>
            <w:tcW w:w="3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5D0C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0CC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 xml:space="preserve"> Прочитать сказку </w:t>
            </w:r>
            <w:proofErr w:type="spellStart"/>
            <w:r w:rsidRPr="005D0CC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>Х.К.Андерсена</w:t>
            </w:r>
            <w:proofErr w:type="spellEnd"/>
            <w:r w:rsidRPr="005D0CC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 xml:space="preserve"> «Снежная </w:t>
            </w:r>
            <w:proofErr w:type="spellStart"/>
            <w:r w:rsidRPr="005D0CC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>коро</w:t>
            </w:r>
            <w:proofErr w:type="spellEnd"/>
            <w:r w:rsidRPr="005D0CC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 xml:space="preserve"> лева» (с. 216 - 248)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5D0C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5D0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CCA" w:rsidRPr="005D0CCA" w:rsidTr="00151F31">
        <w:trPr>
          <w:trHeight w:val="80"/>
        </w:trPr>
        <w:tc>
          <w:tcPr>
            <w:tcW w:w="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5D0C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0C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89.</w:t>
            </w:r>
          </w:p>
        </w:tc>
        <w:tc>
          <w:tcPr>
            <w:tcW w:w="2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5D0C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5D0C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Х.К.Андерсен</w:t>
            </w:r>
            <w:proofErr w:type="spellEnd"/>
            <w:r w:rsidRPr="005D0C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и его сказочный мир. Сказка «Снежная королева»</w:t>
            </w:r>
          </w:p>
        </w:tc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5D0C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0C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5D0C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0C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Подтекст; псалом, камердинер, вензель, форейтор, чертог</w:t>
            </w:r>
          </w:p>
        </w:tc>
        <w:tc>
          <w:tcPr>
            <w:tcW w:w="3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5D0C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0CC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 xml:space="preserve">Подготовить краткий пересказ сказки Х.К. </w:t>
            </w:r>
            <w:proofErr w:type="spellStart"/>
            <w:r w:rsidRPr="005D0CC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>Андер</w:t>
            </w:r>
            <w:proofErr w:type="spellEnd"/>
            <w:r w:rsidRPr="005D0CC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 xml:space="preserve"> сена «Снежная королева», </w:t>
            </w:r>
            <w:proofErr w:type="spellStart"/>
            <w:r w:rsidRPr="005D0CC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>отве</w:t>
            </w:r>
            <w:proofErr w:type="spellEnd"/>
            <w:r w:rsidRPr="005D0CC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 xml:space="preserve"> ты на вопросы учебника (с.248).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5D0C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5D0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CCA" w:rsidRPr="005D0CCA" w:rsidTr="00151F31">
        <w:trPr>
          <w:trHeight w:val="140"/>
        </w:trPr>
        <w:tc>
          <w:tcPr>
            <w:tcW w:w="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5D0C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0C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90.</w:t>
            </w:r>
          </w:p>
        </w:tc>
        <w:tc>
          <w:tcPr>
            <w:tcW w:w="2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5D0C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0C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Два мира сказки «Снежная королева»</w:t>
            </w:r>
          </w:p>
        </w:tc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5D0C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0C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5D0C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0C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Авторская литературная сказка, авторский замысел, авторская позиция</w:t>
            </w:r>
          </w:p>
        </w:tc>
        <w:tc>
          <w:tcPr>
            <w:tcW w:w="3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5D0C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0CC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 xml:space="preserve">Письменный ответ на вопрос: почему Герда оказалась сильнее Снежной </w:t>
            </w:r>
            <w:proofErr w:type="spellStart"/>
            <w:r w:rsidRPr="005D0CC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>коро</w:t>
            </w:r>
            <w:proofErr w:type="spellEnd"/>
            <w:r w:rsidRPr="005D0CC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 xml:space="preserve"> -левы? Прочитать литературные сказки (</w:t>
            </w:r>
            <w:proofErr w:type="spellStart"/>
            <w:r w:rsidRPr="005D0CC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>А.С.Пуш</w:t>
            </w:r>
            <w:proofErr w:type="spellEnd"/>
            <w:r w:rsidRPr="005D0CC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 xml:space="preserve">- </w:t>
            </w:r>
            <w:proofErr w:type="spellStart"/>
            <w:r w:rsidRPr="005D0CC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>ки</w:t>
            </w:r>
            <w:proofErr w:type="spellEnd"/>
            <w:r w:rsidRPr="005D0CC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 xml:space="preserve"> на «Сказка о царе </w:t>
            </w:r>
            <w:proofErr w:type="spellStart"/>
            <w:r w:rsidRPr="005D0CC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>Салтане</w:t>
            </w:r>
            <w:proofErr w:type="spellEnd"/>
            <w:r w:rsidRPr="005D0CC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 xml:space="preserve">», </w:t>
            </w:r>
            <w:proofErr w:type="spellStart"/>
            <w:r w:rsidRPr="005D0CC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>Х.К.Андерсена</w:t>
            </w:r>
            <w:proofErr w:type="spellEnd"/>
            <w:r w:rsidRPr="005D0CC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 xml:space="preserve"> «Огниво»,       </w:t>
            </w:r>
            <w:proofErr w:type="spellStart"/>
            <w:r w:rsidRPr="005D0CC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>Б.Гримм</w:t>
            </w:r>
            <w:proofErr w:type="spellEnd"/>
            <w:r w:rsidRPr="005D0CC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 xml:space="preserve"> «Бело- снежка и семь гномов»)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5D0C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5D0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CCA" w:rsidRPr="005D0CCA" w:rsidTr="00151F31">
        <w:trPr>
          <w:trHeight w:val="80"/>
        </w:trPr>
        <w:tc>
          <w:tcPr>
            <w:tcW w:w="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5D0C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0C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91.</w:t>
            </w:r>
          </w:p>
        </w:tc>
        <w:tc>
          <w:tcPr>
            <w:tcW w:w="2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5D0C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0CC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В/ч</w:t>
            </w:r>
            <w:r w:rsidRPr="005D0C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Писатели-сказочники и их герои</w:t>
            </w:r>
          </w:p>
        </w:tc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5D0C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0C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5D0C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5D0C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0CC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 xml:space="preserve"> Прочитать </w:t>
            </w:r>
            <w:proofErr w:type="spellStart"/>
            <w:r w:rsidRPr="005D0CC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>отры-вок</w:t>
            </w:r>
            <w:proofErr w:type="spellEnd"/>
            <w:r w:rsidRPr="005D0CC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 xml:space="preserve"> из романа М. Твена «</w:t>
            </w:r>
            <w:proofErr w:type="spellStart"/>
            <w:r w:rsidRPr="005D0CC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>Приклю-чения</w:t>
            </w:r>
            <w:proofErr w:type="spellEnd"/>
            <w:r w:rsidRPr="005D0CC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 xml:space="preserve"> Тома Сой ера» (с. 252  - 268)  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5D0C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5D0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CCA" w:rsidRPr="005D0CCA" w:rsidTr="00151F31">
        <w:tc>
          <w:tcPr>
            <w:tcW w:w="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5D0C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0C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5D0CCA" w:rsidRPr="005D0CCA" w:rsidRDefault="005D0CCA" w:rsidP="005D0C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0C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92.</w:t>
            </w:r>
          </w:p>
        </w:tc>
        <w:tc>
          <w:tcPr>
            <w:tcW w:w="2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5D0C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0C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Марк Твен. Слово о писателе. «Приключения Тома </w:t>
            </w:r>
            <w:proofErr w:type="spellStart"/>
            <w:r w:rsidRPr="005D0C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Сойера</w:t>
            </w:r>
            <w:proofErr w:type="spellEnd"/>
            <w:r w:rsidRPr="005D0C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». Жизнь и заботы Тома </w:t>
            </w:r>
            <w:proofErr w:type="spellStart"/>
            <w:r w:rsidRPr="005D0C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Сойера</w:t>
            </w:r>
            <w:proofErr w:type="spellEnd"/>
          </w:p>
        </w:tc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5D0C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0C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5D0C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5D0C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0CC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 xml:space="preserve">Сравнить Тома и Сида. Подготовить сообщение «Том и его друзья». Пересказать эпизод игры Тома и </w:t>
            </w:r>
            <w:proofErr w:type="spellStart"/>
            <w:r w:rsidRPr="005D0CC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>Джеда</w:t>
            </w:r>
            <w:proofErr w:type="spellEnd"/>
            <w:r w:rsidRPr="005D0CC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 xml:space="preserve"> в Робин Гуда. Подготовить краткий рассказ об авторе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5D0C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5D0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CCA" w:rsidRPr="005D0CCA" w:rsidTr="00151F31">
        <w:tc>
          <w:tcPr>
            <w:tcW w:w="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5D0C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0C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  <w:p w:rsidR="005D0CCA" w:rsidRPr="005D0CCA" w:rsidRDefault="005D0CCA" w:rsidP="005D0C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0C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93.</w:t>
            </w:r>
          </w:p>
        </w:tc>
        <w:tc>
          <w:tcPr>
            <w:tcW w:w="2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5D0C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0C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Том </w:t>
            </w:r>
            <w:proofErr w:type="spellStart"/>
            <w:r w:rsidRPr="005D0C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Сойер</w:t>
            </w:r>
            <w:proofErr w:type="spellEnd"/>
            <w:r w:rsidRPr="005D0C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и его друзья</w:t>
            </w:r>
          </w:p>
        </w:tc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5D0C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0C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5D0C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5D0C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0CC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 xml:space="preserve">Прочитать рассказ Д. </w:t>
            </w:r>
            <w:proofErr w:type="spellStart"/>
            <w:r w:rsidRPr="005D0CC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>Лондо</w:t>
            </w:r>
            <w:proofErr w:type="spellEnd"/>
            <w:r w:rsidRPr="005D0CC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 xml:space="preserve"> на «Сказание  о </w:t>
            </w:r>
            <w:proofErr w:type="spellStart"/>
            <w:r w:rsidRPr="005D0CC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>Кише</w:t>
            </w:r>
            <w:proofErr w:type="spellEnd"/>
            <w:r w:rsidRPr="005D0CC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>»               (с. 270 - 280)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5D0C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5D0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CCA" w:rsidRPr="005D0CCA" w:rsidTr="00151F31">
        <w:trPr>
          <w:trHeight w:val="685"/>
        </w:trPr>
        <w:tc>
          <w:tcPr>
            <w:tcW w:w="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5D0C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0C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94.</w:t>
            </w:r>
          </w:p>
        </w:tc>
        <w:tc>
          <w:tcPr>
            <w:tcW w:w="2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5D0C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0C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Джек Лондон. Трудная, но интересная жизнь (слово о писателе). «Сказание о </w:t>
            </w:r>
            <w:proofErr w:type="spellStart"/>
            <w:r w:rsidRPr="005D0C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Кише</w:t>
            </w:r>
            <w:proofErr w:type="spellEnd"/>
            <w:r w:rsidRPr="005D0C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5D0C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0C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5D0C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0C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Герой литературного произведения</w:t>
            </w:r>
          </w:p>
        </w:tc>
        <w:tc>
          <w:tcPr>
            <w:tcW w:w="3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5D0C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0CC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 xml:space="preserve">Подготовить художественный пересказ </w:t>
            </w:r>
            <w:proofErr w:type="spellStart"/>
            <w:r w:rsidRPr="005D0CC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>понра</w:t>
            </w:r>
            <w:proofErr w:type="spellEnd"/>
            <w:r w:rsidRPr="005D0CCA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eastAsia="ru-RU"/>
              </w:rPr>
              <w:t>-вившихся эпизодов.</w:t>
            </w: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5D0C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5D0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CCA" w:rsidRPr="005D0CCA" w:rsidTr="00151F31">
        <w:trPr>
          <w:trHeight w:val="543"/>
        </w:trPr>
        <w:tc>
          <w:tcPr>
            <w:tcW w:w="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5D0C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0C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95.</w:t>
            </w:r>
          </w:p>
        </w:tc>
        <w:tc>
          <w:tcPr>
            <w:tcW w:w="2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5D0C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0C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Обобщение изученного материале за курс 5 </w:t>
            </w:r>
            <w:proofErr w:type="spellStart"/>
            <w:r w:rsidRPr="005D0C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кл</w:t>
            </w:r>
            <w:proofErr w:type="spellEnd"/>
            <w:r w:rsidRPr="005D0C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5D0C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0C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5D0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5D0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5D0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5D0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CCA" w:rsidRPr="005D0CCA" w:rsidTr="00151F31">
        <w:trPr>
          <w:trHeight w:val="320"/>
        </w:trPr>
        <w:tc>
          <w:tcPr>
            <w:tcW w:w="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5D0C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0C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96.</w:t>
            </w:r>
          </w:p>
        </w:tc>
        <w:tc>
          <w:tcPr>
            <w:tcW w:w="2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5D0C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0C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Контрольная работа             № 2 по курсу литературы 20  века</w:t>
            </w:r>
          </w:p>
        </w:tc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5D0C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0C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5D0C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5D0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5D0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5D0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CCA" w:rsidRPr="005D0CCA" w:rsidTr="00151F31">
        <w:trPr>
          <w:trHeight w:val="685"/>
        </w:trPr>
        <w:tc>
          <w:tcPr>
            <w:tcW w:w="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5D0C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0C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97 - 101</w:t>
            </w:r>
          </w:p>
        </w:tc>
        <w:tc>
          <w:tcPr>
            <w:tcW w:w="2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5D0C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0C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Уроки внеклассного чтения</w:t>
            </w:r>
          </w:p>
        </w:tc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5D0C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0C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5D0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5D0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5D0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5D0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0CCA" w:rsidRPr="005D0CCA" w:rsidTr="00151F31">
        <w:tc>
          <w:tcPr>
            <w:tcW w:w="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5D0C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0C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102.</w:t>
            </w:r>
          </w:p>
        </w:tc>
        <w:tc>
          <w:tcPr>
            <w:tcW w:w="2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5D0C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0C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Подведение итогов года. Рекомендации на лето.</w:t>
            </w:r>
          </w:p>
        </w:tc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5D0CC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0CC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5D0C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5D0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5D0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D0CCA" w:rsidRPr="005D0CCA" w:rsidRDefault="005D0CCA" w:rsidP="005D0CCA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</w:tbl>
    <w:p w:rsidR="009F50DE" w:rsidRDefault="009F50DE"/>
    <w:sectPr w:rsidR="009F50DE" w:rsidSect="00B86FAB">
      <w:pgSz w:w="11906" w:h="16838"/>
      <w:pgMar w:top="284" w:right="1701" w:bottom="142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CCA"/>
    <w:rsid w:val="00151F31"/>
    <w:rsid w:val="00272D2A"/>
    <w:rsid w:val="004110C1"/>
    <w:rsid w:val="005D0CCA"/>
    <w:rsid w:val="006C636C"/>
    <w:rsid w:val="009F50DE"/>
    <w:rsid w:val="00B86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D83A9"/>
  <w15:chartTrackingRefBased/>
  <w15:docId w15:val="{AFCDFCAC-8005-40C4-997F-16CA74714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5D0CCA"/>
  </w:style>
  <w:style w:type="paragraph" w:customStyle="1" w:styleId="msonormal0">
    <w:name w:val="msonormal"/>
    <w:basedOn w:val="a"/>
    <w:rsid w:val="005D0C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3">
    <w:name w:val="c23"/>
    <w:basedOn w:val="a"/>
    <w:rsid w:val="005D0C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5D0CCA"/>
  </w:style>
  <w:style w:type="paragraph" w:customStyle="1" w:styleId="c22">
    <w:name w:val="c22"/>
    <w:basedOn w:val="a"/>
    <w:rsid w:val="005D0C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5D0C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5D0CCA"/>
  </w:style>
  <w:style w:type="paragraph" w:customStyle="1" w:styleId="c3">
    <w:name w:val="c3"/>
    <w:basedOn w:val="a"/>
    <w:rsid w:val="005D0C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5D0CCA"/>
  </w:style>
  <w:style w:type="paragraph" w:customStyle="1" w:styleId="c10">
    <w:name w:val="c10"/>
    <w:basedOn w:val="a"/>
    <w:rsid w:val="005D0C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5D0C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9">
    <w:name w:val="c39"/>
    <w:basedOn w:val="a"/>
    <w:rsid w:val="005D0C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7">
    <w:name w:val="c97"/>
    <w:basedOn w:val="a"/>
    <w:rsid w:val="005D0C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22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F70D6F-D7A5-4084-8A3D-F60FD8496F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2494</Words>
  <Characters>14222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Заира Нурбагомедова</dc:creator>
  <cp:keywords/>
  <dc:description/>
  <cp:lastModifiedBy>Заира Нурбагомедова</cp:lastModifiedBy>
  <cp:revision>4</cp:revision>
  <dcterms:created xsi:type="dcterms:W3CDTF">2021-02-12T08:25:00Z</dcterms:created>
  <dcterms:modified xsi:type="dcterms:W3CDTF">2021-02-12T11:32:00Z</dcterms:modified>
</cp:coreProperties>
</file>