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3" w:rsidRDefault="00487583" w:rsidP="003E276D">
      <w:pPr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87583" w:rsidRPr="00D345BD" w:rsidRDefault="00487583" w:rsidP="005C3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5B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CF5642">
        <w:rPr>
          <w:rFonts w:ascii="Times New Roman" w:hAnsi="Times New Roman" w:cs="Times New Roman"/>
          <w:b/>
          <w:sz w:val="28"/>
          <w:szCs w:val="28"/>
        </w:rPr>
        <w:t xml:space="preserve"> уроков русского языка в 6 классе</w:t>
      </w:r>
      <w:r w:rsidR="003626E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1365" w:type="dxa"/>
        <w:tblInd w:w="-1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82"/>
        <w:gridCol w:w="722"/>
        <w:gridCol w:w="1276"/>
        <w:gridCol w:w="1276"/>
        <w:gridCol w:w="1158"/>
      </w:tblGrid>
      <w:tr w:rsidR="005C3207" w:rsidRPr="009073A5" w:rsidTr="003E276D">
        <w:trPr>
          <w:trHeight w:val="5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3207" w:rsidRPr="00CF5642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5642">
              <w:rPr>
                <w:rFonts w:ascii="Times New Roman" w:hAnsi="Times New Roman" w:cs="Times New Roman"/>
                <w:b/>
                <w:sz w:val="20"/>
                <w:szCs w:val="24"/>
              </w:rPr>
              <w:t>№ уроков</w:t>
            </w:r>
          </w:p>
        </w:tc>
        <w:tc>
          <w:tcPr>
            <w:tcW w:w="6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3207" w:rsidRPr="00CF5642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5642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разделов</w:t>
            </w:r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3207" w:rsidRPr="00CF5642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5642">
              <w:rPr>
                <w:rFonts w:ascii="Times New Roman" w:hAnsi="Times New Roman" w:cs="Times New Roman"/>
                <w:b/>
                <w:sz w:val="20"/>
                <w:szCs w:val="24"/>
              </w:rPr>
              <w:t>Кол-во</w:t>
            </w:r>
          </w:p>
          <w:p w:rsidR="005C3207" w:rsidRPr="00CF5642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5642">
              <w:rPr>
                <w:rFonts w:ascii="Times New Roman" w:hAnsi="Times New Roman" w:cs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Дата</w:t>
            </w:r>
          </w:p>
          <w:p w:rsidR="005C3207" w:rsidRPr="00CF5642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(план)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5642">
              <w:rPr>
                <w:rFonts w:ascii="Times New Roman" w:hAnsi="Times New Roman" w:cs="Times New Roman"/>
                <w:b/>
                <w:sz w:val="20"/>
                <w:szCs w:val="24"/>
              </w:rPr>
              <w:t>Дата</w:t>
            </w:r>
          </w:p>
          <w:p w:rsidR="005C3207" w:rsidRPr="00CF5642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(факт)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3207" w:rsidRPr="00CF5642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5642">
              <w:rPr>
                <w:rFonts w:ascii="Times New Roman" w:hAnsi="Times New Roman" w:cs="Times New Roman"/>
                <w:b/>
                <w:sz w:val="20"/>
                <w:szCs w:val="24"/>
              </w:rPr>
              <w:t>Дом.</w:t>
            </w:r>
          </w:p>
          <w:p w:rsidR="005C3207" w:rsidRPr="00CF5642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5642">
              <w:rPr>
                <w:rFonts w:ascii="Times New Roman" w:hAnsi="Times New Roman" w:cs="Times New Roman"/>
                <w:b/>
                <w:sz w:val="20"/>
                <w:szCs w:val="24"/>
              </w:rPr>
              <w:t>задание</w:t>
            </w:r>
          </w:p>
        </w:tc>
      </w:tr>
      <w:tr w:rsidR="005C3207" w:rsidRPr="009073A5" w:rsidTr="00F51D33">
        <w:trPr>
          <w:trHeight w:val="182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07" w:rsidRPr="009073A5" w:rsidRDefault="005C3207" w:rsidP="003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207" w:rsidRPr="009073A5" w:rsidRDefault="005C3207" w:rsidP="003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1C4" w:rsidRPr="009073A5" w:rsidTr="00DF3303">
        <w:trPr>
          <w:trHeight w:val="4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61C4" w:rsidRPr="009073A5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61C4" w:rsidRPr="009073A5" w:rsidRDefault="00F51D33" w:rsidP="003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  <w:r w:rsidR="003561C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C4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C4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C4" w:rsidRPr="009073A5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C4" w:rsidRPr="005C3207" w:rsidRDefault="003561C4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C3207" w:rsidRPr="009073A5" w:rsidTr="00EE75F2">
        <w:trPr>
          <w:trHeight w:val="47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3207" w:rsidRPr="009073A5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3207" w:rsidRPr="009073A5" w:rsidRDefault="005C3207" w:rsidP="003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один из развитых языков мира.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07" w:rsidRPr="005C3207" w:rsidRDefault="005C3207" w:rsidP="005C3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1Упр.2 Стр.5</w:t>
            </w:r>
          </w:p>
        </w:tc>
      </w:tr>
      <w:tr w:rsidR="005C3207" w:rsidRPr="009073A5" w:rsidTr="00DF3303">
        <w:trPr>
          <w:trHeight w:val="37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3207" w:rsidRPr="009073A5" w:rsidRDefault="005C3207" w:rsidP="003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Язык, речь, общение</w:t>
            </w:r>
            <w:r w:rsidRPr="007A72A7">
              <w:rPr>
                <w:i/>
              </w:rPr>
              <w:t xml:space="preserve"> Краткая истор</w:t>
            </w:r>
            <w:r>
              <w:rPr>
                <w:i/>
              </w:rPr>
              <w:t>ия русского литературного языка.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07" w:rsidRP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&amp;2 Упр.4 Стр.6</w:t>
            </w:r>
          </w:p>
        </w:tc>
      </w:tr>
      <w:tr w:rsidR="005C3207" w:rsidRPr="009073A5" w:rsidTr="00EE75F2">
        <w:trPr>
          <w:trHeight w:val="72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3E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Ситуация общения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07" w:rsidRPr="005C3207" w:rsidRDefault="005C3207" w:rsidP="003E276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3Упр. 12Стр.11</w:t>
            </w:r>
          </w:p>
        </w:tc>
      </w:tr>
      <w:tr w:rsidR="005C3207" w:rsidRPr="009073A5" w:rsidTr="00B23E39">
        <w:trPr>
          <w:trHeight w:val="62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Фонетика. Орфоэпия.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07" w:rsidRP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&amp;4 Упр. 21Стр.15</w:t>
            </w:r>
          </w:p>
        </w:tc>
      </w:tr>
      <w:tr w:rsidR="005C3207" w:rsidRPr="009073A5" w:rsidTr="00B23E39">
        <w:trPr>
          <w:trHeight w:val="6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Морфемы в слове. Орфограммы в приставках и в корнях слов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&amp;5 Упр.30 Стр.19</w:t>
            </w:r>
          </w:p>
        </w:tc>
      </w:tr>
      <w:tr w:rsidR="005C3207" w:rsidRPr="009073A5" w:rsidTr="00B23E39">
        <w:trPr>
          <w:trHeight w:val="4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1 с грамматическим заданием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49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Части речи. Орфограммы в окончаниях слов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6Упр.33 Стр.21</w:t>
            </w:r>
          </w:p>
        </w:tc>
      </w:tr>
      <w:tr w:rsidR="005C3207" w:rsidRPr="009073A5" w:rsidTr="00B23E39">
        <w:trPr>
          <w:trHeight w:val="50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Сочинение на тему  «Интересная встреча» (упр.38)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38</w:t>
            </w:r>
          </w:p>
        </w:tc>
      </w:tr>
      <w:tr w:rsidR="005C3207" w:rsidRPr="009073A5" w:rsidTr="00B23E39">
        <w:trPr>
          <w:trHeight w:val="40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8Упр.43 Стр.25</w:t>
            </w:r>
          </w:p>
        </w:tc>
      </w:tr>
      <w:tr w:rsidR="005C3207" w:rsidRPr="009073A5" w:rsidTr="00B23E39">
        <w:trPr>
          <w:trHeight w:val="41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Знаки препинания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 Упр. 48Стр.28</w:t>
            </w:r>
          </w:p>
        </w:tc>
      </w:tr>
      <w:tr w:rsidR="005C3207" w:rsidRPr="009073A5" w:rsidTr="00B23E39">
        <w:trPr>
          <w:trHeight w:val="57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10Упр. 51Стр.29</w:t>
            </w:r>
          </w:p>
        </w:tc>
      </w:tr>
      <w:tr w:rsidR="005C3207" w:rsidRPr="009073A5" w:rsidTr="00B23E39">
        <w:trPr>
          <w:trHeight w:val="49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Прямая речь. Диалог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&amp;12 Упр. 57Стр.33</w:t>
            </w:r>
          </w:p>
        </w:tc>
      </w:tr>
      <w:tr w:rsidR="005C3207" w:rsidRPr="009073A5" w:rsidTr="00B23E39">
        <w:trPr>
          <w:trHeight w:val="6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Текст, его особенности. Тема и основная мысль текста. Заглавие текста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&amp;13 Упр.62 Стр.35</w:t>
            </w:r>
          </w:p>
        </w:tc>
      </w:tr>
      <w:tr w:rsidR="005C3207" w:rsidRPr="009073A5" w:rsidTr="00B23E39">
        <w:trPr>
          <w:trHeight w:val="4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текста.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15Упр. 71Стр.41</w:t>
            </w:r>
          </w:p>
        </w:tc>
      </w:tr>
      <w:tr w:rsidR="005C3207" w:rsidRPr="009073A5" w:rsidTr="00B23E39">
        <w:trPr>
          <w:trHeight w:val="62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Составление продолжения текста по данному началу. (Упр. 73,79)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73.79</w:t>
            </w:r>
          </w:p>
        </w:tc>
      </w:tr>
      <w:tr w:rsidR="005C3207" w:rsidRPr="009073A5" w:rsidTr="003E276D">
        <w:trPr>
          <w:trHeight w:val="48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Р.Р.Сочинение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-рассказ (Упр. 83)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Упр.83</w:t>
            </w:r>
          </w:p>
        </w:tc>
      </w:tr>
      <w:tr w:rsidR="005C3207" w:rsidRPr="009073A5" w:rsidTr="00B23E39">
        <w:trPr>
          <w:trHeight w:val="6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33262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Текст и стили речи. Официально-деловой стиль речи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&amp;18 Упр. 87Стр.48</w:t>
            </w:r>
          </w:p>
        </w:tc>
      </w:tr>
      <w:tr w:rsidR="005C3207" w:rsidRPr="009073A5" w:rsidTr="003E276D">
        <w:trPr>
          <w:trHeight w:val="6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  <w:p w:rsidR="005C3207" w:rsidRPr="00171C2C" w:rsidRDefault="005C3207" w:rsidP="005C32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20Упр.99 Стр.55</w:t>
            </w:r>
          </w:p>
        </w:tc>
      </w:tr>
      <w:tr w:rsidR="005C3207" w:rsidRPr="009073A5" w:rsidTr="00B23E39">
        <w:trPr>
          <w:trHeight w:val="70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332627" w:rsidRDefault="005C3207" w:rsidP="003E276D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32627">
              <w:rPr>
                <w:rFonts w:ascii="Times New Roman" w:hAnsi="Times New Roman" w:cs="Times New Roman"/>
                <w:b/>
                <w:sz w:val="18"/>
                <w:szCs w:val="24"/>
              </w:rPr>
              <w:t>Р.Р. Собирание материалов к сочинению по картине А. Герасимова «После дождя». Устное сочинение-описание картины (</w:t>
            </w:r>
            <w:r w:rsidR="00332627" w:rsidRPr="00332627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А.М. </w:t>
            </w:r>
            <w:proofErr w:type="gramStart"/>
            <w:r w:rsidR="00332627" w:rsidRPr="00332627">
              <w:rPr>
                <w:rFonts w:ascii="Times New Roman" w:hAnsi="Times New Roman" w:cs="Times New Roman"/>
                <w:b/>
                <w:sz w:val="18"/>
                <w:szCs w:val="24"/>
              </w:rPr>
              <w:t>Герасимов  «</w:t>
            </w:r>
            <w:proofErr w:type="gramEnd"/>
            <w:r w:rsidR="00332627" w:rsidRPr="00332627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После дождя»). </w:t>
            </w:r>
            <w:r w:rsidRPr="00332627">
              <w:rPr>
                <w:rFonts w:ascii="Times New Roman" w:hAnsi="Times New Roman" w:cs="Times New Roman"/>
                <w:b/>
                <w:sz w:val="18"/>
                <w:szCs w:val="24"/>
              </w:rPr>
              <w:t>(упр.103, 104)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103.104. Стр.57</w:t>
            </w:r>
          </w:p>
        </w:tc>
      </w:tr>
      <w:tr w:rsidR="005C3207" w:rsidRPr="009073A5" w:rsidTr="00B23E39">
        <w:trPr>
          <w:trHeight w:val="72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E75F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слова. Профессионализмы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22Упр. 110Стр.60</w:t>
            </w:r>
          </w:p>
        </w:tc>
      </w:tr>
      <w:tr w:rsidR="005C3207" w:rsidRPr="009073A5" w:rsidTr="00B23E39">
        <w:trPr>
          <w:trHeight w:val="69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Диалектизмы</w:t>
            </w:r>
          </w:p>
          <w:p w:rsidR="005C3207" w:rsidRPr="005C3207" w:rsidRDefault="005C3207" w:rsidP="005C32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C2C">
              <w:rPr>
                <w:rFonts w:ascii="Times New Roman" w:hAnsi="Times New Roman" w:cs="Times New Roman"/>
                <w:i/>
                <w:sz w:val="24"/>
                <w:szCs w:val="24"/>
              </w:rPr>
              <w:t>Диалекты как часть народной культуры.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24Упр.120 Стр.66</w:t>
            </w:r>
          </w:p>
        </w:tc>
      </w:tr>
      <w:tr w:rsidR="005C3207" w:rsidRPr="009073A5" w:rsidTr="00B23E39">
        <w:trPr>
          <w:trHeight w:val="59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Сжатое изложение. (упр.119)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Упр.119 Стр.66</w:t>
            </w:r>
          </w:p>
        </w:tc>
      </w:tr>
      <w:tr w:rsidR="005C3207" w:rsidRPr="009073A5" w:rsidTr="00B23E39">
        <w:trPr>
          <w:trHeight w:val="32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EE75F2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EE75F2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F2"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</w:t>
            </w:r>
          </w:p>
          <w:p w:rsidR="003561C4" w:rsidRPr="00EE75F2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EE75F2" w:rsidRDefault="005C3207" w:rsidP="005C3207">
            <w:pPr>
              <w:jc w:val="center"/>
            </w:pPr>
            <w:r w:rsidRPr="00EE7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EE75F2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EE75F2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EE75F2" w:rsidRDefault="005C3207" w:rsidP="005C3207">
            <w:pPr>
              <w:jc w:val="center"/>
              <w:rPr>
                <w:b/>
                <w:sz w:val="20"/>
              </w:rPr>
            </w:pPr>
            <w:r w:rsidRPr="00EE75F2">
              <w:rPr>
                <w:rFonts w:ascii="Times New Roman" w:hAnsi="Times New Roman" w:cs="Times New Roman"/>
                <w:b/>
                <w:sz w:val="20"/>
                <w:szCs w:val="24"/>
              </w:rPr>
              <w:t>&amp; 25Упр.127 Стр.71</w:t>
            </w:r>
          </w:p>
        </w:tc>
      </w:tr>
      <w:tr w:rsidR="005C3207" w:rsidRPr="009073A5" w:rsidTr="00B23E39">
        <w:trPr>
          <w:trHeight w:val="5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33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27Упр. 135Стр.76</w:t>
            </w:r>
          </w:p>
        </w:tc>
      </w:tr>
      <w:tr w:rsidR="005C3207" w:rsidRPr="009073A5" w:rsidTr="00B23E39">
        <w:trPr>
          <w:trHeight w:val="5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3E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3561C4">
              <w:rPr>
                <w:rFonts w:ascii="Times New Roman" w:hAnsi="Times New Roman" w:cs="Times New Roman"/>
                <w:sz w:val="24"/>
                <w:szCs w:val="24"/>
              </w:rPr>
              <w:t>. Фонетика. Орфоэпия.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28Упр. 139Стр.78</w:t>
            </w:r>
          </w:p>
        </w:tc>
      </w:tr>
      <w:tr w:rsidR="005C3207" w:rsidRPr="009073A5" w:rsidTr="003E276D">
        <w:trPr>
          <w:trHeight w:val="38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Повторение. Проверочная работа.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24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2 с лексическим заданием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46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29Упр. 148Стр.84</w:t>
            </w:r>
          </w:p>
        </w:tc>
      </w:tr>
      <w:tr w:rsidR="005C3207" w:rsidRPr="009073A5" w:rsidTr="00DF3303">
        <w:trPr>
          <w:trHeight w:val="4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332627" w:rsidRDefault="005C3207" w:rsidP="00DF33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Источники фразеологизмов</w:t>
            </w:r>
            <w:r w:rsidRPr="00712298">
              <w:t xml:space="preserve"> </w:t>
            </w:r>
            <w:r w:rsidR="0033262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30Упр. 150Стр.85</w:t>
            </w:r>
          </w:p>
        </w:tc>
      </w:tr>
      <w:tr w:rsidR="005C3207" w:rsidRPr="009073A5" w:rsidTr="00B23E39">
        <w:trPr>
          <w:trHeight w:val="5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3561C4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тест № 1 по теме «Фразеология»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3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Составление сообщения о возникновении фразеологизма (на выбор) (Упр. 152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3561C4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Упр.152 Стр.86</w:t>
            </w:r>
          </w:p>
        </w:tc>
      </w:tr>
      <w:tr w:rsidR="005C3207" w:rsidRPr="009073A5" w:rsidTr="00B23E39">
        <w:trPr>
          <w:trHeight w:val="5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DF3303" w:rsidP="00DF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3E276D" w:rsidP="005C32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DF3303" w:rsidP="005C3207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Инд.задания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DF3303" w:rsidRPr="009073A5" w:rsidTr="00B23E39">
        <w:trPr>
          <w:trHeight w:val="5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Default="003E276D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03" w:rsidRPr="005C3207" w:rsidRDefault="00DF3303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31Упр.163 Стр.91</w:t>
            </w:r>
          </w:p>
        </w:tc>
      </w:tr>
      <w:tr w:rsidR="005C3207" w:rsidRPr="009073A5" w:rsidTr="00B23E39">
        <w:trPr>
          <w:trHeight w:val="6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Описание помещения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32Упр.166 Стр.94</w:t>
            </w:r>
          </w:p>
        </w:tc>
      </w:tr>
      <w:tr w:rsidR="005C3207" w:rsidRPr="009073A5" w:rsidTr="00DF3303">
        <w:trPr>
          <w:trHeight w:val="4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33Упр. 173Стр.97</w:t>
            </w:r>
          </w:p>
        </w:tc>
      </w:tr>
      <w:tr w:rsidR="005C3207" w:rsidRPr="009073A5" w:rsidTr="00B23E39">
        <w:trPr>
          <w:trHeight w:val="2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561C4" w:rsidRPr="009073A5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&amp;33 Упр. 176Стр.99</w:t>
            </w:r>
          </w:p>
        </w:tc>
      </w:tr>
      <w:tr w:rsidR="005C3207" w:rsidRPr="009073A5" w:rsidTr="00B23E39">
        <w:trPr>
          <w:trHeight w:val="67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Этимология слов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&amp;34 Упр.178 Стр.102</w:t>
            </w:r>
          </w:p>
        </w:tc>
      </w:tr>
      <w:tr w:rsidR="005C3207" w:rsidRPr="009073A5" w:rsidTr="00B23E39">
        <w:trPr>
          <w:trHeight w:val="73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DF3303" w:rsidRDefault="00DF3303" w:rsidP="00DF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Этимология слов</w:t>
            </w:r>
            <w:r w:rsidR="00EE75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34Стр.102</w:t>
            </w:r>
          </w:p>
        </w:tc>
      </w:tr>
      <w:tr w:rsidR="005C3207" w:rsidRPr="009073A5" w:rsidTr="00B23E39">
        <w:trPr>
          <w:trHeight w:val="4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EE7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proofErr w:type="spellStart"/>
            <w:r w:rsidR="00EE75F2">
              <w:rPr>
                <w:rFonts w:ascii="Times New Roman" w:hAnsi="Times New Roman" w:cs="Times New Roman"/>
                <w:sz w:val="24"/>
                <w:szCs w:val="24"/>
              </w:rPr>
              <w:t>Оописание</w:t>
            </w:r>
            <w:proofErr w:type="spellEnd"/>
            <w:r w:rsidR="00EE75F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. Сложный 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&amp;35 Упр.183 Стр.104</w:t>
            </w:r>
          </w:p>
        </w:tc>
      </w:tr>
      <w:tr w:rsidR="005C3207" w:rsidRPr="009073A5" w:rsidTr="00B23E39">
        <w:trPr>
          <w:trHeight w:val="5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DF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сочинении.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59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Буквы а 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иов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корне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— -кос-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&amp;36 Упр.185 Стр.105</w:t>
            </w:r>
          </w:p>
        </w:tc>
      </w:tr>
      <w:tr w:rsidR="005C3207" w:rsidRPr="009073A5" w:rsidTr="00B23E39">
        <w:trPr>
          <w:trHeight w:val="36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Буквы а 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иов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корне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— -кос-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</w:p>
        </w:tc>
      </w:tr>
      <w:tr w:rsidR="005C3207" w:rsidRPr="009073A5" w:rsidTr="00B23E39">
        <w:trPr>
          <w:trHeight w:val="39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Буквы а 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иов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корне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- — -гор-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37Упр. 191Стр.107</w:t>
            </w:r>
          </w:p>
        </w:tc>
      </w:tr>
      <w:tr w:rsidR="005C3207" w:rsidRPr="009073A5" w:rsidTr="00B23E39">
        <w:trPr>
          <w:trHeight w:val="25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Буквы а 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иов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корне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- — -гор-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C3207" w:rsidRPr="009073A5" w:rsidTr="00B23E39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Буквы а нов корне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&amp;38 Упр.196 Стр.109</w:t>
            </w:r>
          </w:p>
        </w:tc>
      </w:tr>
      <w:tr w:rsidR="005C3207" w:rsidRPr="009073A5" w:rsidTr="00B23E39">
        <w:trPr>
          <w:trHeight w:val="32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Буквы а нов корне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C3207" w:rsidRPr="009073A5" w:rsidTr="00B23E39">
        <w:trPr>
          <w:trHeight w:val="4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Буквы ы и 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&amp;39 Упр. 200Стр.111</w:t>
            </w:r>
          </w:p>
        </w:tc>
      </w:tr>
      <w:tr w:rsidR="005C3207" w:rsidRPr="009073A5" w:rsidTr="00B23E39">
        <w:trPr>
          <w:trHeight w:val="35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Буквы ы и 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C3207" w:rsidRPr="009073A5" w:rsidTr="00B23E39">
        <w:trPr>
          <w:trHeight w:val="2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Гласные в приставках пре-и при-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40Упр. 203Стр.113</w:t>
            </w:r>
          </w:p>
        </w:tc>
      </w:tr>
      <w:tr w:rsidR="005C3207" w:rsidRPr="009073A5" w:rsidTr="00B23E39">
        <w:trPr>
          <w:trHeight w:val="53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Гласные в приставках пре-и при-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209Стр.116</w:t>
            </w:r>
          </w:p>
        </w:tc>
      </w:tr>
      <w:tr w:rsidR="005C3207" w:rsidRPr="009073A5" w:rsidTr="00B23E39">
        <w:trPr>
          <w:trHeight w:val="4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3561C4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</w:t>
            </w:r>
            <w:r w:rsidR="00B23E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E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3207" w:rsidRPr="009073A5">
              <w:rPr>
                <w:rFonts w:ascii="Times New Roman" w:hAnsi="Times New Roman" w:cs="Times New Roman"/>
                <w:sz w:val="24"/>
                <w:szCs w:val="24"/>
              </w:rPr>
              <w:t>ласные в приставках пре-и при-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Упр.214 Стр.118</w:t>
            </w:r>
          </w:p>
        </w:tc>
      </w:tr>
      <w:tr w:rsidR="005C3207" w:rsidRPr="009073A5" w:rsidTr="00B23E39">
        <w:trPr>
          <w:trHeight w:val="15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3 с грамматическим заданием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3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4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Соединительные гласные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е в сложных словах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&amp;41 Упр.216 Стр.120</w:t>
            </w:r>
          </w:p>
        </w:tc>
      </w:tr>
      <w:tr w:rsidR="005C3207" w:rsidRPr="009073A5" w:rsidTr="00DF3303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Сложносокращенные слова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&amp;42 Упр.224 Стр.123</w:t>
            </w:r>
          </w:p>
        </w:tc>
      </w:tr>
      <w:tr w:rsidR="005C3207" w:rsidRPr="009073A5" w:rsidTr="00B23E39">
        <w:trPr>
          <w:trHeight w:val="38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Написание плана сочинения-описания по</w:t>
            </w:r>
            <w:r w:rsidR="00332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картине </w:t>
            </w:r>
            <w:r w:rsidR="00332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Т. Яблонской «Утро»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Упр.225 Стр.123</w:t>
            </w:r>
          </w:p>
        </w:tc>
      </w:tr>
      <w:tr w:rsidR="005C3207" w:rsidRPr="009073A5" w:rsidTr="00B23E39">
        <w:trPr>
          <w:trHeight w:val="15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51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332627" w:rsidP="005C3207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&amp;45</w:t>
            </w:r>
            <w:r w:rsidR="005C3207"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Упр.230 Стр.126</w:t>
            </w:r>
          </w:p>
        </w:tc>
      </w:tr>
      <w:tr w:rsidR="005C3207" w:rsidRPr="009073A5" w:rsidTr="00B23E39">
        <w:trPr>
          <w:trHeight w:val="3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C3207" w:rsidRPr="009073A5" w:rsidTr="00DF3303">
        <w:trPr>
          <w:trHeight w:val="46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Упр.241 Стр.130</w:t>
            </w:r>
          </w:p>
        </w:tc>
      </w:tr>
      <w:tr w:rsidR="005C3207" w:rsidRPr="009073A5" w:rsidTr="00B23E39">
        <w:trPr>
          <w:trHeight w:val="48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3E276D">
        <w:trPr>
          <w:trHeight w:val="4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B23E39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Упр.249 Стр.134</w:t>
            </w:r>
          </w:p>
        </w:tc>
      </w:tr>
      <w:tr w:rsidR="005C3207" w:rsidRPr="009073A5" w:rsidTr="00DF3303">
        <w:trPr>
          <w:trHeight w:val="38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Упр.253 Стр.135</w:t>
            </w:r>
          </w:p>
        </w:tc>
      </w:tr>
      <w:tr w:rsidR="005C3207" w:rsidRPr="009073A5" w:rsidTr="00B23E39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Составление письма другу (упр.244)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244Упр. Стр.133</w:t>
            </w:r>
          </w:p>
        </w:tc>
      </w:tr>
      <w:tr w:rsidR="005C3207" w:rsidRPr="009073A5" w:rsidTr="00B23E39">
        <w:trPr>
          <w:trHeight w:val="30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&amp;45 Упр.258 Стр.137</w:t>
            </w:r>
          </w:p>
        </w:tc>
      </w:tr>
      <w:tr w:rsidR="005C3207" w:rsidRPr="009073A5" w:rsidTr="00DF3303">
        <w:trPr>
          <w:trHeight w:val="5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DF3303" w:rsidRDefault="005C3207" w:rsidP="00DF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</w:t>
            </w:r>
            <w:r w:rsidR="00DF3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C3207" w:rsidRPr="009073A5" w:rsidTr="003E276D">
        <w:trPr>
          <w:trHeight w:val="56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B23E39" w:rsidP="00B2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Составление устного публичного выступления о происхождении имён.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B23E39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263Стр.139</w:t>
            </w:r>
          </w:p>
        </w:tc>
      </w:tr>
      <w:tr w:rsidR="005C3207" w:rsidRPr="009073A5" w:rsidTr="00DF3303">
        <w:trPr>
          <w:trHeight w:val="24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B23E39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B23E39" w:rsidP="005C3207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&amp;47 Упр.264</w:t>
            </w: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Стр.141</w:t>
            </w:r>
          </w:p>
        </w:tc>
      </w:tr>
      <w:tr w:rsidR="005C3207" w:rsidRPr="009073A5" w:rsidTr="00B23E39">
        <w:trPr>
          <w:trHeight w:val="4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B23E39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Буква е в 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суффике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- существительных на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B23E39" w:rsidP="005C32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Упр.267.</w:t>
            </w:r>
          </w:p>
        </w:tc>
      </w:tr>
      <w:tr w:rsidR="005C3207" w:rsidRPr="009073A5" w:rsidTr="00DF3303">
        <w:trPr>
          <w:trHeight w:val="45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271Стр.142</w:t>
            </w:r>
          </w:p>
        </w:tc>
      </w:tr>
      <w:tr w:rsidR="005C3207" w:rsidRPr="009073A5" w:rsidTr="00B23E39">
        <w:trPr>
          <w:trHeight w:val="57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&amp;48 Упр.274 Стр.144</w:t>
            </w:r>
          </w:p>
        </w:tc>
      </w:tr>
      <w:tr w:rsidR="005C3207" w:rsidRPr="009073A5" w:rsidTr="00B23E39">
        <w:trPr>
          <w:trHeight w:val="45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Упр.276 Стр.144</w:t>
            </w:r>
          </w:p>
        </w:tc>
      </w:tr>
      <w:tr w:rsidR="005C3207" w:rsidRPr="009073A5" w:rsidTr="00DF3303">
        <w:trPr>
          <w:trHeight w:val="5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49Упр.281 Стр.147</w:t>
            </w:r>
          </w:p>
        </w:tc>
      </w:tr>
      <w:tr w:rsidR="005C3207" w:rsidRPr="009073A5" w:rsidTr="00B23E39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 существительных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50Упр.283 Стр.149</w:t>
            </w:r>
          </w:p>
        </w:tc>
      </w:tr>
      <w:tr w:rsidR="005C3207" w:rsidRPr="009073A5" w:rsidTr="00B23E39">
        <w:trPr>
          <w:trHeight w:val="36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Сочинение-описание по личным впечатлениям (упр.283, 284)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284Стр.149</w:t>
            </w:r>
          </w:p>
        </w:tc>
      </w:tr>
      <w:tr w:rsidR="005C3207" w:rsidRPr="009073A5" w:rsidTr="00B23E39">
        <w:trPr>
          <w:trHeight w:val="43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Не с существительными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&amp;51 Упр. 288Стр.151</w:t>
            </w:r>
          </w:p>
        </w:tc>
      </w:tr>
      <w:tr w:rsidR="005C3207" w:rsidRPr="009073A5" w:rsidTr="00B23E39">
        <w:trPr>
          <w:trHeight w:val="64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DF3303" w:rsidRDefault="005C3207" w:rsidP="00362F7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Не с существительными</w:t>
            </w:r>
            <w:r w:rsidR="00362F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362F7B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4"/>
                <w:u w:val="single"/>
              </w:rPr>
              <w:t>Проверочная работа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Упр.291 Стр.152</w:t>
            </w:r>
          </w:p>
        </w:tc>
      </w:tr>
      <w:tr w:rsidR="005C3207" w:rsidRPr="009073A5" w:rsidTr="00B23E39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Буквы Ч и Щ в суффиксе –ЧИК (-ЩИК)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&amp;52 Упр.295 Стр.154</w:t>
            </w:r>
          </w:p>
        </w:tc>
      </w:tr>
      <w:tr w:rsidR="005C3207" w:rsidRPr="009073A5" w:rsidTr="00B23E39">
        <w:trPr>
          <w:trHeight w:val="63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B23E39" w:rsidP="00B2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Гласные в суффиксах существительных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298Стр.155</w:t>
            </w:r>
          </w:p>
        </w:tc>
      </w:tr>
      <w:tr w:rsidR="005C3207" w:rsidRPr="009073A5" w:rsidTr="00B23E39">
        <w:trPr>
          <w:trHeight w:val="4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B23E39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Гласные в суффиксах существительных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&amp;53 Упр.301 Стр.157</w:t>
            </w:r>
          </w:p>
        </w:tc>
      </w:tr>
      <w:tr w:rsidR="005C3207" w:rsidRPr="009073A5" w:rsidTr="00B23E39">
        <w:trPr>
          <w:trHeight w:val="7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B23E39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Буквы Ч и Щ в суффиксе –ЧИК (-ЩИК)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</w:p>
        </w:tc>
      </w:tr>
      <w:tr w:rsidR="005C3207" w:rsidRPr="009073A5" w:rsidTr="00B23E39">
        <w:trPr>
          <w:trHeight w:val="39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Гласные о и е после шипящих в суффиксах существительных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Упр. Стр.</w:t>
            </w:r>
          </w:p>
        </w:tc>
      </w:tr>
      <w:tr w:rsidR="005C3207" w:rsidRPr="009073A5" w:rsidTr="00B23E39">
        <w:trPr>
          <w:trHeight w:val="6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Гласные о и е после шипящих в суффиксах существительных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&amp;54 Упр.304 Стр.159</w:t>
            </w:r>
          </w:p>
        </w:tc>
      </w:tr>
      <w:tr w:rsidR="005C3207" w:rsidRPr="009073A5" w:rsidTr="00B23E39">
        <w:trPr>
          <w:trHeight w:val="6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существительное»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Упр.317 Стр.163</w:t>
            </w:r>
          </w:p>
        </w:tc>
      </w:tr>
      <w:tr w:rsidR="005C3207" w:rsidRPr="009073A5" w:rsidTr="00B23E39">
        <w:trPr>
          <w:trHeight w:val="103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4 с грамматическим заданием по теме «Имя существительное»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3E276D">
        <w:trPr>
          <w:trHeight w:val="38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учащимися в контрольном диктанте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207" w:rsidRPr="003626E0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E0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lastRenderedPageBreak/>
              <w:t>2-я часть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6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 об имени прилагательном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55Упр. 324Стр.7</w:t>
            </w:r>
          </w:p>
        </w:tc>
      </w:tr>
      <w:tr w:rsidR="005C3207" w:rsidRPr="009073A5" w:rsidTr="00B23E39">
        <w:trPr>
          <w:trHeight w:val="5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="00362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природы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56Упр. 328Стр.9</w:t>
            </w:r>
          </w:p>
        </w:tc>
      </w:tr>
      <w:tr w:rsidR="005C3207" w:rsidRPr="009073A5" w:rsidTr="00B23E39">
        <w:trPr>
          <w:trHeight w:val="4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DF3303" w:rsidRDefault="005C3207" w:rsidP="00DF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&amp;57 Упр. 33Стр.12</w:t>
            </w:r>
          </w:p>
        </w:tc>
      </w:tr>
      <w:tr w:rsidR="005C3207" w:rsidRPr="009073A5" w:rsidTr="00B23E39">
        <w:trPr>
          <w:trHeight w:val="52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336Стр.14</w:t>
            </w:r>
          </w:p>
        </w:tc>
      </w:tr>
      <w:tr w:rsidR="005C3207" w:rsidRPr="009073A5" w:rsidTr="003E276D">
        <w:trPr>
          <w:trHeight w:val="6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Упр.339 Стр.15</w:t>
            </w:r>
          </w:p>
        </w:tc>
      </w:tr>
      <w:tr w:rsidR="005C3207" w:rsidRPr="009073A5" w:rsidTr="003E276D">
        <w:trPr>
          <w:trHeight w:val="48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Разряды имен прилагательных. Качественные прилагательные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58Упр.342 Стр.17</w:t>
            </w:r>
          </w:p>
        </w:tc>
      </w:tr>
      <w:tr w:rsidR="005C3207" w:rsidRPr="009073A5" w:rsidTr="00DF3303">
        <w:trPr>
          <w:trHeight w:val="49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59Упр.346 Стр.20</w:t>
            </w:r>
          </w:p>
        </w:tc>
      </w:tr>
      <w:tr w:rsidR="005C3207" w:rsidRPr="009073A5" w:rsidTr="003E276D">
        <w:trPr>
          <w:trHeight w:val="8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Р.Р. Выборочное изложение «Возвращение Владимира в отчий дом (отрывок из повести </w:t>
            </w:r>
            <w:proofErr w:type="spell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«Дубровский»)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Упр.347 Стр.20</w:t>
            </w:r>
          </w:p>
        </w:tc>
      </w:tr>
      <w:tr w:rsidR="005C3207" w:rsidRPr="009073A5" w:rsidTr="00B23E39">
        <w:trPr>
          <w:trHeight w:val="6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&amp;60 Упр.350 Стр.22</w:t>
            </w:r>
          </w:p>
        </w:tc>
      </w:tr>
      <w:tr w:rsidR="005C3207" w:rsidRPr="009073A5" w:rsidTr="00B23E39">
        <w:trPr>
          <w:trHeight w:val="5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&amp;61 Упр.354 Стр.24</w:t>
            </w:r>
          </w:p>
        </w:tc>
      </w:tr>
      <w:tr w:rsidR="005C3207" w:rsidRPr="009073A5" w:rsidTr="00B23E39">
        <w:trPr>
          <w:trHeight w:val="52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Не с прилагательными.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&amp;62 Упр.358 Стр.26</w:t>
            </w:r>
          </w:p>
        </w:tc>
      </w:tr>
      <w:tr w:rsidR="005C3207" w:rsidRPr="009073A5" w:rsidTr="00B23E39">
        <w:trPr>
          <w:trHeight w:val="31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прилагательными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Упр.361 Стр.28</w:t>
            </w:r>
          </w:p>
        </w:tc>
      </w:tr>
      <w:tr w:rsidR="005C3207" w:rsidRPr="009073A5" w:rsidTr="00B23E39">
        <w:trPr>
          <w:trHeight w:val="6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Буквы О-Е после шипящих в суффиксах прилагательных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&amp;63 Упр.363 Стр.29</w:t>
            </w:r>
          </w:p>
        </w:tc>
      </w:tr>
      <w:tr w:rsidR="005C3207" w:rsidRPr="009073A5" w:rsidTr="00DF3303">
        <w:trPr>
          <w:trHeight w:val="48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&amp;64 Упр.367 Стр.30</w:t>
            </w:r>
          </w:p>
        </w:tc>
      </w:tr>
      <w:tr w:rsidR="005C3207" w:rsidRPr="009073A5" w:rsidTr="00B23E39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Упр.371 Стр.72</w:t>
            </w:r>
          </w:p>
        </w:tc>
      </w:tr>
      <w:tr w:rsidR="005C3207" w:rsidRPr="009073A5" w:rsidTr="00B23E39">
        <w:trPr>
          <w:trHeight w:val="45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Упр.375 Стр.33</w:t>
            </w:r>
          </w:p>
        </w:tc>
      </w:tr>
      <w:tr w:rsidR="005C3207" w:rsidRPr="009073A5" w:rsidTr="00B23E39">
        <w:trPr>
          <w:trHeight w:val="5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Выборочное изложение по теме «Имя прилагательное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3E276D">
        <w:trPr>
          <w:trHeight w:val="64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6A2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</w:t>
            </w:r>
            <w:r w:rsidR="00B23E39">
              <w:rPr>
                <w:rFonts w:ascii="Times New Roman" w:hAnsi="Times New Roman" w:cs="Times New Roman"/>
                <w:sz w:val="24"/>
                <w:szCs w:val="24"/>
              </w:rPr>
              <w:t xml:space="preserve"> в изложении. </w:t>
            </w:r>
          </w:p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362F7B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i/>
                <w:color w:val="FF0000"/>
                <w:szCs w:val="24"/>
                <w:u w:val="single"/>
              </w:rPr>
              <w:t>( Тотальный диктант)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64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236A2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Упр.378 Стр.35</w:t>
            </w:r>
          </w:p>
        </w:tc>
      </w:tr>
      <w:tr w:rsidR="005C3207" w:rsidRPr="009073A5" w:rsidTr="00B23E39">
        <w:trPr>
          <w:trHeight w:val="57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&amp;66 Упр. 382Стр.37</w:t>
            </w:r>
          </w:p>
        </w:tc>
      </w:tr>
      <w:tr w:rsidR="005C3207" w:rsidRPr="009073A5" w:rsidTr="00DF3303">
        <w:trPr>
          <w:trHeight w:val="6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DF3303" w:rsidRDefault="005C3207" w:rsidP="00DF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</w:t>
            </w:r>
            <w:r w:rsidR="00DF3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Упр.385 Стр.38</w:t>
            </w:r>
          </w:p>
        </w:tc>
      </w:tr>
      <w:tr w:rsidR="005C3207" w:rsidRPr="009073A5" w:rsidTr="00B23E39">
        <w:trPr>
          <w:trHeight w:val="3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«Имя прилагательное»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Упр.392 Стр.42</w:t>
            </w:r>
          </w:p>
        </w:tc>
      </w:tr>
      <w:tr w:rsidR="005C3207" w:rsidRPr="009073A5" w:rsidTr="00B23E39">
        <w:trPr>
          <w:trHeight w:val="4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«Имя прилагательное».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DF3303">
        <w:trPr>
          <w:trHeight w:val="3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&amp;67 Упр.395 Стр.44</w:t>
            </w:r>
          </w:p>
        </w:tc>
      </w:tr>
      <w:tr w:rsidR="005C3207" w:rsidRPr="009073A5" w:rsidTr="00DF3303">
        <w:trPr>
          <w:trHeight w:val="48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Упр.397 Стр.45</w:t>
            </w:r>
          </w:p>
        </w:tc>
      </w:tr>
      <w:tr w:rsidR="005C3207" w:rsidRPr="009073A5" w:rsidTr="00DF3303">
        <w:trPr>
          <w:trHeight w:val="5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числительные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&amp;68 Упр.400 Стр.46</w:t>
            </w:r>
          </w:p>
        </w:tc>
      </w:tr>
      <w:tr w:rsidR="005C3207" w:rsidRPr="009073A5" w:rsidTr="00DF3303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55A52" w:rsidP="00E5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E55A52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&amp;69 Упр.403 Стр.48</w:t>
            </w:r>
          </w:p>
        </w:tc>
      </w:tr>
      <w:tr w:rsidR="00DF3303" w:rsidRPr="009073A5" w:rsidTr="00DF3303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3303" w:rsidRPr="009073A5" w:rsidRDefault="00E55A5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Pr="00362F7B" w:rsidRDefault="00E55A52" w:rsidP="005C3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03" w:rsidRPr="00E55A52" w:rsidRDefault="00E55A52" w:rsidP="00E55A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55A5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&amp;43-69/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СТР.</w:t>
            </w:r>
            <w:r w:rsidRPr="00E55A52">
              <w:rPr>
                <w:rFonts w:ascii="Times New Roman" w:hAnsi="Times New Roman" w:cs="Times New Roman"/>
                <w:b/>
                <w:sz w:val="20"/>
                <w:szCs w:val="24"/>
              </w:rPr>
              <w:t>/42-48</w:t>
            </w:r>
          </w:p>
        </w:tc>
      </w:tr>
      <w:tr w:rsidR="005C3207" w:rsidRPr="009073A5" w:rsidTr="00DF3303">
        <w:trPr>
          <w:trHeight w:val="4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E55A52" w:rsidP="00E5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E55A52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&amp;70 Упр.407 Стр.50</w:t>
            </w:r>
          </w:p>
        </w:tc>
      </w:tr>
      <w:tr w:rsidR="00DF3303" w:rsidRPr="009073A5" w:rsidTr="00DF3303">
        <w:trPr>
          <w:trHeight w:val="4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3303" w:rsidRPr="009073A5" w:rsidRDefault="00E55A5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3303" w:rsidRPr="009073A5" w:rsidRDefault="00E55A52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Pr="00362F7B" w:rsidRDefault="00E55A52" w:rsidP="005C3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3" w:rsidRPr="009073A5" w:rsidRDefault="00DF3303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03" w:rsidRPr="005C3207" w:rsidRDefault="00E55A52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C3207" w:rsidRPr="009073A5" w:rsidTr="00E55A52">
        <w:trPr>
          <w:trHeight w:val="46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&amp;71 Упр.410 Стр.51</w:t>
            </w:r>
          </w:p>
        </w:tc>
      </w:tr>
      <w:tr w:rsidR="005C3207" w:rsidRPr="009073A5" w:rsidTr="00B23E39">
        <w:trPr>
          <w:trHeight w:val="5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&amp;72 Упр.414 Стр.53</w:t>
            </w:r>
          </w:p>
        </w:tc>
      </w:tr>
      <w:tr w:rsidR="005C3207" w:rsidRPr="009073A5" w:rsidTr="003E276D">
        <w:trPr>
          <w:trHeight w:val="49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482E28" w:rsidRDefault="005C3207" w:rsidP="005C32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</w:t>
            </w:r>
          </w:p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Упр.417 Стр.55</w:t>
            </w:r>
          </w:p>
        </w:tc>
      </w:tr>
      <w:tr w:rsidR="005C3207" w:rsidRPr="009073A5" w:rsidTr="00B23E39">
        <w:trPr>
          <w:trHeight w:val="6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Дробные числительные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&amp;73 Упр.420 Стр.56</w:t>
            </w:r>
          </w:p>
        </w:tc>
      </w:tr>
      <w:tr w:rsidR="005C3207" w:rsidRPr="009073A5" w:rsidTr="003E276D">
        <w:trPr>
          <w:trHeight w:val="38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E55A52" w:rsidRDefault="005C3207" w:rsidP="00E55A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Составление текста объявления</w:t>
            </w:r>
            <w:r w:rsidR="00E55A5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52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Составление текста выступления на тему «Берегите природу!»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72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&amp;74 Упр426. Стр.59</w:t>
            </w:r>
          </w:p>
        </w:tc>
      </w:tr>
      <w:tr w:rsidR="005C3207" w:rsidRPr="009073A5" w:rsidTr="003E276D">
        <w:trPr>
          <w:trHeight w:val="47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числительного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&amp;75 Упр428. Стр.61</w:t>
            </w:r>
          </w:p>
        </w:tc>
      </w:tr>
      <w:tr w:rsidR="005C3207" w:rsidRPr="009073A5" w:rsidTr="00B23E39">
        <w:trPr>
          <w:trHeight w:val="44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Повторение. Подготовка к контрольному диктанту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b/>
                <w:sz w:val="20"/>
              </w:rPr>
              <w:t>Упр.431. стр.63</w:t>
            </w:r>
          </w:p>
        </w:tc>
      </w:tr>
      <w:tr w:rsidR="005C3207" w:rsidRPr="009073A5" w:rsidTr="00B23E39">
        <w:trPr>
          <w:trHeight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5 с грамматическим заданием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42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Анализ  контрольного</w:t>
            </w:r>
            <w:proofErr w:type="gramEnd"/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 диктанта. Работа над ошибками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3E276D">
        <w:trPr>
          <w:trHeight w:val="5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&amp;76 Упр.436 Стр.66</w:t>
            </w:r>
          </w:p>
        </w:tc>
      </w:tr>
      <w:tr w:rsidR="005C3207" w:rsidRPr="009073A5" w:rsidTr="003E276D">
        <w:trPr>
          <w:trHeight w:val="6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&amp;77 Упр.444 Стр.69</w:t>
            </w:r>
          </w:p>
        </w:tc>
      </w:tr>
      <w:tr w:rsidR="005C3207" w:rsidRPr="009073A5" w:rsidTr="00B23E39">
        <w:trPr>
          <w:trHeight w:val="103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&amp;78 Упр.447 Стр.70</w:t>
            </w:r>
          </w:p>
        </w:tc>
      </w:tr>
      <w:tr w:rsidR="005C3207" w:rsidRPr="009073A5" w:rsidTr="00B23E39">
        <w:trPr>
          <w:trHeight w:val="103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РР Рассказ по сюжетным рисункам от 1-го лица на тему «Как я однажды помогал маме»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Упр.448 Стр.71</w:t>
            </w:r>
          </w:p>
        </w:tc>
      </w:tr>
      <w:tr w:rsidR="005C3207" w:rsidRPr="009073A5" w:rsidTr="003E276D">
        <w:trPr>
          <w:trHeight w:val="102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362F7B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sz w:val="18"/>
                <w:szCs w:val="24"/>
              </w:rPr>
              <w:t>132,133,134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Default="005C3207" w:rsidP="005C3207">
            <w:pPr>
              <w:jc w:val="center"/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Вопросительные, относительные местоимени</w:t>
            </w:r>
            <w:r>
              <w:t>я.</w:t>
            </w:r>
          </w:p>
          <w:p w:rsidR="005C3207" w:rsidRPr="009073A5" w:rsidRDefault="005C3207" w:rsidP="00E5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5C3207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362F7B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sz w:val="14"/>
                <w:szCs w:val="24"/>
              </w:rPr>
              <w:t>&amp; 79Упр.453 Стр.74</w:t>
            </w:r>
          </w:p>
          <w:p w:rsidR="005C3207" w:rsidRPr="005C3207" w:rsidRDefault="00362F7B" w:rsidP="005C3207">
            <w:pPr>
              <w:jc w:val="center"/>
              <w:rPr>
                <w:b/>
                <w:sz w:val="20"/>
              </w:rPr>
            </w:pPr>
            <w:r w:rsidRPr="00362F7B">
              <w:rPr>
                <w:rFonts w:ascii="Times New Roman" w:hAnsi="Times New Roman" w:cs="Times New Roman"/>
                <w:b/>
                <w:sz w:val="14"/>
                <w:szCs w:val="24"/>
              </w:rPr>
              <w:t>Упр.457.Стр</w:t>
            </w:r>
            <w:r w:rsidR="005C3207" w:rsidRPr="00362F7B">
              <w:rPr>
                <w:rFonts w:ascii="Times New Roman" w:hAnsi="Times New Roman" w:cs="Times New Roman"/>
                <w:b/>
                <w:sz w:val="14"/>
                <w:szCs w:val="24"/>
              </w:rPr>
              <w:t>76</w:t>
            </w:r>
          </w:p>
        </w:tc>
      </w:tr>
      <w:tr w:rsidR="005C3207" w:rsidRPr="009073A5" w:rsidTr="003E276D">
        <w:trPr>
          <w:trHeight w:val="8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362F7B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sz w:val="18"/>
                <w:szCs w:val="24"/>
              </w:rPr>
              <w:t>135,136,137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5C3207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80Упр. 461Стр.78</w:t>
            </w:r>
          </w:p>
        </w:tc>
      </w:tr>
      <w:tr w:rsidR="005C3207" w:rsidRPr="009073A5" w:rsidTr="00B23E39">
        <w:trPr>
          <w:trHeight w:val="6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sz w:val="18"/>
                <w:szCs w:val="24"/>
              </w:rPr>
              <w:t>138,139,1</w:t>
            </w:r>
            <w:r w:rsidRPr="00362F7B">
              <w:rPr>
                <w:rFonts w:ascii="Times New Roman" w:hAnsi="Times New Roman" w:cs="Times New Roman"/>
                <w:b/>
                <w:sz w:val="20"/>
                <w:szCs w:val="24"/>
              </w:rPr>
              <w:t>40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5C3207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&amp;81 Упр.474 Стр.84</w:t>
            </w:r>
          </w:p>
        </w:tc>
      </w:tr>
      <w:tr w:rsidR="005C3207" w:rsidRPr="009073A5" w:rsidTr="00B23E39">
        <w:trPr>
          <w:trHeight w:val="7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362F7B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7B">
              <w:rPr>
                <w:rFonts w:ascii="Times New Roman" w:hAnsi="Times New Roman" w:cs="Times New Roman"/>
                <w:b/>
                <w:sz w:val="18"/>
                <w:szCs w:val="24"/>
              </w:rPr>
              <w:t>141,142,143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5C3207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&amp;82 Упр.478 Стр.86</w:t>
            </w:r>
          </w:p>
        </w:tc>
      </w:tr>
      <w:tr w:rsidR="005C3207" w:rsidRPr="009073A5" w:rsidTr="00362F7B">
        <w:trPr>
          <w:trHeight w:val="6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РР .Подготовка к сочинению-рассуждению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&amp;83 Упр.480 Стр.87</w:t>
            </w:r>
          </w:p>
        </w:tc>
      </w:tr>
      <w:tr w:rsidR="005C3207" w:rsidRPr="009073A5" w:rsidTr="00B23E39">
        <w:trPr>
          <w:trHeight w:val="4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РР Написание сочинения-рассуждения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7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146,147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5026F6" w:rsidRDefault="005C3207" w:rsidP="005C3207">
            <w:pPr>
              <w:jc w:val="center"/>
              <w:rPr>
                <w:b/>
                <w:color w:val="FF0000"/>
              </w:rPr>
            </w:pPr>
            <w:r w:rsidRPr="00502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&amp;84 Упр.488 Стр.91</w:t>
            </w:r>
          </w:p>
        </w:tc>
      </w:tr>
      <w:tr w:rsidR="005C3207" w:rsidRPr="009073A5" w:rsidTr="00B23E39">
        <w:trPr>
          <w:trHeight w:val="70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148,149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5026F6" w:rsidRDefault="005C3207" w:rsidP="005C3207">
            <w:pPr>
              <w:jc w:val="center"/>
              <w:rPr>
                <w:b/>
                <w:color w:val="FF0000"/>
              </w:rPr>
            </w:pPr>
            <w:r w:rsidRPr="00502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&amp;85 Упр493. Стр.93</w:t>
            </w:r>
          </w:p>
        </w:tc>
      </w:tr>
      <w:tr w:rsidR="005C3207" w:rsidRPr="009073A5" w:rsidTr="00362F7B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&amp;86 Упр.496 Стр.95</w:t>
            </w:r>
          </w:p>
        </w:tc>
      </w:tr>
      <w:tr w:rsidR="005C3207" w:rsidRPr="009073A5" w:rsidTr="00362F7B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местоимений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&amp;87 Упр. 498Стр.96</w:t>
            </w:r>
          </w:p>
        </w:tc>
      </w:tr>
      <w:tr w:rsidR="005C3207" w:rsidRPr="009073A5" w:rsidTr="00B23E39">
        <w:trPr>
          <w:trHeight w:val="6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6 с грамматическим заданием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40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362F7B">
        <w:trPr>
          <w:trHeight w:val="6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Повторение. Контрольный тест № 2 по теме «Местоимение»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b/>
                <w:sz w:val="20"/>
              </w:rPr>
              <w:t>Упр.505.Стр.99</w:t>
            </w:r>
          </w:p>
        </w:tc>
      </w:tr>
      <w:tr w:rsidR="005C3207" w:rsidRPr="009073A5" w:rsidTr="003E276D">
        <w:trPr>
          <w:trHeight w:val="6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ого в 5 классе. Глагол как часть речи.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&amp;88 Упр.516 Стр.104</w:t>
            </w:r>
          </w:p>
        </w:tc>
      </w:tr>
      <w:tr w:rsidR="005C3207" w:rsidRPr="009073A5" w:rsidTr="00362F7B">
        <w:trPr>
          <w:trHeight w:val="9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Р.Р. Сочинение-рассказ по сюжетным рисункам на тему «Стёпа дрова колет» с включением части готового текста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Упр.517 Стр.104</w:t>
            </w:r>
          </w:p>
        </w:tc>
      </w:tr>
      <w:tr w:rsidR="005C3207" w:rsidRPr="009073A5" w:rsidTr="00362F7B">
        <w:trPr>
          <w:trHeight w:val="5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157,158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5026F6" w:rsidRDefault="005C3207" w:rsidP="005C3207">
            <w:pPr>
              <w:jc w:val="center"/>
              <w:rPr>
                <w:b/>
              </w:rPr>
            </w:pPr>
            <w:r w:rsidRPr="005026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&amp;89 Упр.527 Стр.108</w:t>
            </w:r>
          </w:p>
        </w:tc>
      </w:tr>
      <w:tr w:rsidR="005C3207" w:rsidRPr="009073A5" w:rsidTr="00B23E39">
        <w:trPr>
          <w:trHeight w:val="103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159,160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5026F6" w:rsidRDefault="005C3207" w:rsidP="005C3207">
            <w:pPr>
              <w:jc w:val="center"/>
              <w:rPr>
                <w:b/>
              </w:rPr>
            </w:pPr>
            <w:r w:rsidRPr="005026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&amp;90 Упр.536 Стр.113</w:t>
            </w:r>
          </w:p>
        </w:tc>
      </w:tr>
      <w:tr w:rsidR="005C3207" w:rsidRPr="009073A5" w:rsidTr="003E276D">
        <w:trPr>
          <w:trHeight w:val="5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Наклонение глаголов.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&amp;91 Упр.539 Стр.115</w:t>
            </w:r>
          </w:p>
        </w:tc>
      </w:tr>
      <w:tr w:rsidR="005C3207" w:rsidRPr="009073A5" w:rsidTr="003E276D">
        <w:trPr>
          <w:trHeight w:val="4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162,163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</w:t>
            </w:r>
          </w:p>
          <w:p w:rsidR="005C3207" w:rsidRPr="006837B5" w:rsidRDefault="005C3207" w:rsidP="005C32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5C3207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Упр541. Стр.116</w:t>
            </w:r>
          </w:p>
        </w:tc>
      </w:tr>
      <w:tr w:rsidR="005C3207" w:rsidRPr="009073A5" w:rsidTr="00B23E39">
        <w:trPr>
          <w:trHeight w:val="50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РР Сжатое изложение (упр. 541, 542)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5C3207" w:rsidP="005C3207">
            <w:pPr>
              <w:jc w:val="center"/>
            </w:pPr>
            <w:r w:rsidRPr="00362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3E276D">
        <w:trPr>
          <w:trHeight w:val="53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165,166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5C3207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&amp;92 Упр.546 Стр.120</w:t>
            </w:r>
          </w:p>
        </w:tc>
      </w:tr>
      <w:tr w:rsidR="005C3207" w:rsidRPr="009073A5" w:rsidTr="003E276D">
        <w:trPr>
          <w:trHeight w:val="5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167,168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362F7B" w:rsidRDefault="005C3207" w:rsidP="005C3207">
            <w:pPr>
              <w:jc w:val="center"/>
              <w:rPr>
                <w:b/>
              </w:rPr>
            </w:pPr>
            <w:r w:rsidRPr="00362F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&amp;93 Упр.560 Стр.127</w:t>
            </w:r>
          </w:p>
        </w:tc>
      </w:tr>
      <w:tr w:rsidR="005C3207" w:rsidRPr="009073A5" w:rsidTr="00B23E39">
        <w:trPr>
          <w:trHeight w:val="7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по сюжетным картинкам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561Стр.127</w:t>
            </w:r>
          </w:p>
        </w:tc>
      </w:tr>
      <w:tr w:rsidR="005C3207" w:rsidRPr="009073A5" w:rsidTr="00B23E39">
        <w:trPr>
          <w:trHeight w:val="49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тест № 3 по теме «Глагол»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3E276D">
        <w:trPr>
          <w:trHeight w:val="7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тесте.</w:t>
            </w:r>
          </w:p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5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 глагола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&amp;94 Упр. 568Стр.130</w:t>
            </w:r>
          </w:p>
        </w:tc>
      </w:tr>
      <w:tr w:rsidR="005C3207" w:rsidRPr="009073A5" w:rsidTr="00427344">
        <w:trPr>
          <w:trHeight w:val="86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427344" w:rsidRDefault="005C3207" w:rsidP="005C32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27344">
              <w:rPr>
                <w:rFonts w:ascii="Times New Roman" w:hAnsi="Times New Roman" w:cs="Times New Roman"/>
                <w:szCs w:val="24"/>
              </w:rPr>
              <w:t>173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427344" w:rsidRDefault="005C3207" w:rsidP="005C3207">
            <w:pPr>
              <w:jc w:val="center"/>
            </w:pPr>
            <w:r w:rsidRPr="00427344">
              <w:rPr>
                <w:rFonts w:ascii="Times New Roman" w:hAnsi="Times New Roman" w:cs="Times New Roman"/>
                <w:szCs w:val="24"/>
              </w:rPr>
              <w:t>Безличные глаголы</w:t>
            </w:r>
          </w:p>
          <w:p w:rsidR="005C3207" w:rsidRPr="00427344" w:rsidRDefault="005C3207" w:rsidP="005C32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27344">
              <w:rPr>
                <w:rFonts w:ascii="Times New Roman" w:hAnsi="Times New Roman" w:cs="Times New Roman"/>
                <w:i/>
                <w:szCs w:val="24"/>
              </w:rPr>
              <w:t>Учебно-научный стиль. Словарная статья, её строение</w:t>
            </w:r>
            <w:r w:rsidRPr="00427344">
              <w:t>.</w:t>
            </w:r>
          </w:p>
          <w:p w:rsidR="005C3207" w:rsidRPr="00427344" w:rsidRDefault="005C3207" w:rsidP="005C32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</w:pPr>
            <w:r w:rsidRPr="0042734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4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Cs w:val="24"/>
              </w:rPr>
              <w:t>&amp;95 Упр.575 Стр.133</w:t>
            </w:r>
          </w:p>
          <w:p w:rsidR="005C3207" w:rsidRPr="00427344" w:rsidRDefault="005C3207" w:rsidP="00427344">
            <w:pPr>
              <w:jc w:val="center"/>
            </w:pPr>
          </w:p>
        </w:tc>
      </w:tr>
      <w:tr w:rsidR="005C3207" w:rsidRPr="009073A5" w:rsidTr="003E276D">
        <w:trPr>
          <w:trHeight w:val="7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Безличные глаголы в текстах художественной литературы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</w:p>
        </w:tc>
      </w:tr>
      <w:tr w:rsidR="005C3207" w:rsidRPr="009073A5" w:rsidTr="003E276D">
        <w:trPr>
          <w:trHeight w:val="7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&amp;96 Упр.576 Стр.134</w:t>
            </w:r>
          </w:p>
        </w:tc>
      </w:tr>
      <w:tr w:rsidR="005C3207" w:rsidRPr="009073A5" w:rsidTr="003E276D">
        <w:trPr>
          <w:trHeight w:val="53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на основе услышанного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Default="005C3207" w:rsidP="005C3207">
            <w:pPr>
              <w:jc w:val="center"/>
            </w:pPr>
            <w:r w:rsidRPr="0068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&amp;97 Упр.578 Стр.135</w:t>
            </w:r>
          </w:p>
        </w:tc>
      </w:tr>
      <w:tr w:rsidR="005C3207" w:rsidRPr="009073A5" w:rsidTr="003E276D">
        <w:trPr>
          <w:trHeight w:val="40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177,178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&amp;98 Упр.583 Стр.137</w:t>
            </w:r>
          </w:p>
        </w:tc>
      </w:tr>
      <w:tr w:rsidR="005C3207" w:rsidRPr="009073A5" w:rsidTr="00B23E39">
        <w:trPr>
          <w:trHeight w:val="7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179,180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«Глагол»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 593Стр.141</w:t>
            </w:r>
          </w:p>
        </w:tc>
      </w:tr>
      <w:tr w:rsidR="005C3207" w:rsidRPr="009073A5" w:rsidTr="00B23E39">
        <w:trPr>
          <w:trHeight w:val="50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7 с грамматическим заданием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</w:pPr>
            <w:r w:rsidRPr="00427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3E276D">
        <w:trPr>
          <w:trHeight w:val="8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диктанте</w:t>
            </w:r>
          </w:p>
          <w:p w:rsidR="005C3207" w:rsidRPr="006837B5" w:rsidRDefault="005C3207" w:rsidP="005C32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Научное сообщение </w:t>
            </w:r>
            <w:proofErr w:type="gramStart"/>
            <w:r w:rsidRPr="006837B5">
              <w:rPr>
                <w:rFonts w:ascii="Times New Roman" w:hAnsi="Times New Roman" w:cs="Times New Roman"/>
                <w:i/>
                <w:sz w:val="24"/>
                <w:szCs w:val="24"/>
              </w:rPr>
              <w:t>( устный</w:t>
            </w:r>
            <w:proofErr w:type="gramEnd"/>
            <w:r w:rsidRPr="00683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 ). Содержание и строение учебного сообщения.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</w:pPr>
            <w:r w:rsidRPr="00427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</w:p>
        </w:tc>
      </w:tr>
      <w:tr w:rsidR="005C3207" w:rsidRPr="009073A5" w:rsidTr="00B23E39">
        <w:trPr>
          <w:trHeight w:val="7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183,184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текста. Тестовая работа по теме  «Глагол»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C3207" w:rsidRPr="009073A5" w:rsidTr="00B23E39">
        <w:trPr>
          <w:trHeight w:val="62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185,186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Орфография. Орфограммы в приставках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 99Упр.595 Стр.142</w:t>
            </w:r>
          </w:p>
        </w:tc>
      </w:tr>
      <w:tr w:rsidR="005C3207" w:rsidRPr="009073A5" w:rsidTr="00B23E39">
        <w:trPr>
          <w:trHeight w:val="68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187,188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Орфограммы в корне слова.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&amp;100 Упр. 602Стр.144</w:t>
            </w:r>
          </w:p>
        </w:tc>
      </w:tr>
      <w:tr w:rsidR="005C3207" w:rsidRPr="009073A5" w:rsidTr="00B23E39">
        <w:trPr>
          <w:trHeight w:val="45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189,190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Орфограммы в суффиксах и окончаниях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Упр.607 Стр.146</w:t>
            </w:r>
          </w:p>
        </w:tc>
      </w:tr>
      <w:tr w:rsidR="005C3207" w:rsidRPr="009073A5" w:rsidTr="003E276D">
        <w:trPr>
          <w:trHeight w:val="8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191,192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6837B5" w:rsidRDefault="005C3207" w:rsidP="005C32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</w:t>
            </w:r>
            <w:r w:rsidRPr="006837B5">
              <w:rPr>
                <w:rFonts w:ascii="Times New Roman" w:hAnsi="Times New Roman" w:cs="Times New Roman"/>
                <w:i/>
                <w:sz w:val="24"/>
                <w:szCs w:val="24"/>
              </w:rPr>
              <w:t>Публицистический стиль. Устное выступление.</w:t>
            </w:r>
          </w:p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&amp;101 Упр.609 Стр.146</w:t>
            </w:r>
          </w:p>
        </w:tc>
      </w:tr>
      <w:tr w:rsidR="005C3207" w:rsidRPr="009073A5" w:rsidTr="00B23E39">
        <w:trPr>
          <w:trHeight w:val="5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РР Сочинение на самостоятельно выбранную тему.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</w:pPr>
            <w:r w:rsidRPr="00427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Упр.610 Стр.147</w:t>
            </w:r>
          </w:p>
        </w:tc>
      </w:tr>
      <w:tr w:rsidR="005C3207" w:rsidRPr="009073A5" w:rsidTr="00B23E39">
        <w:trPr>
          <w:trHeight w:val="83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194,195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&amp;102 Упр.614 Стр.149</w:t>
            </w:r>
          </w:p>
        </w:tc>
      </w:tr>
      <w:tr w:rsidR="005C3207" w:rsidRPr="009073A5" w:rsidTr="003E276D">
        <w:trPr>
          <w:trHeight w:val="80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196,197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&amp;103 Упр.618 Стр.151</w:t>
            </w:r>
          </w:p>
        </w:tc>
      </w:tr>
      <w:tr w:rsidR="005C3207" w:rsidRPr="009073A5" w:rsidTr="00427344">
        <w:trPr>
          <w:trHeight w:val="76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198,199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Default="005C3207" w:rsidP="005C3207">
            <w:pPr>
              <w:jc w:val="center"/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  <w:p w:rsidR="005C3207" w:rsidRPr="002628E4" w:rsidRDefault="005C3207" w:rsidP="002628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7B5">
              <w:rPr>
                <w:rFonts w:ascii="Times New Roman" w:hAnsi="Times New Roman" w:cs="Times New Roman"/>
                <w:i/>
                <w:sz w:val="24"/>
                <w:szCs w:val="24"/>
              </w:rPr>
              <w:t>Язык художественной литератур</w:t>
            </w:r>
            <w:r w:rsidR="002628E4">
              <w:rPr>
                <w:rFonts w:ascii="Times New Roman" w:hAnsi="Times New Roman" w:cs="Times New Roman"/>
                <w:i/>
                <w:sz w:val="24"/>
                <w:szCs w:val="24"/>
              </w:rPr>
              <w:t>ы. Описание внешности человека.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07" w:rsidRPr="005C3207" w:rsidRDefault="005C3207" w:rsidP="005C3207">
            <w:pPr>
              <w:jc w:val="center"/>
              <w:rPr>
                <w:b/>
                <w:sz w:val="20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&amp;104 Упр.620 Стр.153</w:t>
            </w:r>
          </w:p>
        </w:tc>
      </w:tr>
      <w:tr w:rsidR="005C3207" w:rsidRPr="009073A5" w:rsidTr="00B23E39">
        <w:trPr>
          <w:trHeight w:val="41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2628E4" w:rsidRDefault="005C3207" w:rsidP="0026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  <w:r w:rsidR="00262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</w:pPr>
            <w:r w:rsidRPr="00427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07" w:rsidRP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C3207" w:rsidRPr="009073A5" w:rsidTr="00B23E39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итоговом тесте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</w:pPr>
            <w:r w:rsidRPr="00427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07" w:rsidRP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</w:p>
        </w:tc>
      </w:tr>
      <w:tr w:rsidR="005C3207" w:rsidRPr="009073A5" w:rsidTr="00B23E39">
        <w:trPr>
          <w:trHeight w:val="64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</w:pPr>
            <w:r w:rsidRPr="00427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07" w:rsidRP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105&amp; </w:t>
            </w: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C3207" w:rsidRPr="009073A5" w:rsidTr="00B23E39">
        <w:trPr>
          <w:trHeight w:val="7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203,204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427344" w:rsidRDefault="005C3207" w:rsidP="005C3207">
            <w:pPr>
              <w:jc w:val="center"/>
              <w:rPr>
                <w:b/>
              </w:rPr>
            </w:pPr>
            <w:r w:rsidRPr="00427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07" w:rsidRPr="009073A5" w:rsidRDefault="005C3207" w:rsidP="005C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07" w:rsidRPr="005C3207" w:rsidRDefault="005C3207" w:rsidP="005C320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Инд.задания</w:t>
            </w:r>
            <w:proofErr w:type="spellEnd"/>
            <w:r w:rsidRPr="005C320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</w:tbl>
    <w:p w:rsidR="00487583" w:rsidRPr="009073A5" w:rsidRDefault="00487583" w:rsidP="005C32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583" w:rsidRPr="009073A5" w:rsidRDefault="00487583" w:rsidP="005C32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64DF" w:rsidRDefault="004B64DF" w:rsidP="005C3207">
      <w:pPr>
        <w:jc w:val="center"/>
      </w:pPr>
    </w:p>
    <w:sectPr w:rsidR="004B64DF" w:rsidSect="003E276D">
      <w:pgSz w:w="11906" w:h="16838"/>
      <w:pgMar w:top="284" w:right="1558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83"/>
    <w:rsid w:val="001320F6"/>
    <w:rsid w:val="001702EF"/>
    <w:rsid w:val="00236A27"/>
    <w:rsid w:val="002628E4"/>
    <w:rsid w:val="00332627"/>
    <w:rsid w:val="003561C4"/>
    <w:rsid w:val="003626E0"/>
    <w:rsid w:val="00362F7B"/>
    <w:rsid w:val="003972F4"/>
    <w:rsid w:val="003E276D"/>
    <w:rsid w:val="00427344"/>
    <w:rsid w:val="00487583"/>
    <w:rsid w:val="004B64DF"/>
    <w:rsid w:val="005026F6"/>
    <w:rsid w:val="005C3207"/>
    <w:rsid w:val="007F2E4A"/>
    <w:rsid w:val="00811BD6"/>
    <w:rsid w:val="00A06149"/>
    <w:rsid w:val="00B23E39"/>
    <w:rsid w:val="00CF5642"/>
    <w:rsid w:val="00DF3303"/>
    <w:rsid w:val="00E55A52"/>
    <w:rsid w:val="00E67CA4"/>
    <w:rsid w:val="00EE75F2"/>
    <w:rsid w:val="00F51D33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AF98"/>
  <w15:chartTrackingRefBased/>
  <w15:docId w15:val="{98725380-DB21-436C-8BAF-D1196045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Нурбагомедова</dc:creator>
  <cp:keywords/>
  <dc:description/>
  <cp:lastModifiedBy>Заира Нурбагомедова</cp:lastModifiedBy>
  <cp:revision>19</cp:revision>
  <dcterms:created xsi:type="dcterms:W3CDTF">2020-09-08T18:33:00Z</dcterms:created>
  <dcterms:modified xsi:type="dcterms:W3CDTF">2021-02-13T06:36:00Z</dcterms:modified>
</cp:coreProperties>
</file>